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FEAD" w14:textId="77777777" w:rsidR="00AD1CBF" w:rsidRDefault="00E91608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17" behindDoc="1" locked="0" layoutInCell="1" allowOverlap="1" wp14:anchorId="6CF5DDC4" wp14:editId="2F498AF6">
                <wp:simplePos x="0" y="0"/>
                <wp:positionH relativeFrom="page">
                  <wp:align>left</wp:align>
                </wp:positionH>
                <wp:positionV relativeFrom="paragraph">
                  <wp:posOffset>-469075</wp:posOffset>
                </wp:positionV>
                <wp:extent cx="7762875" cy="10065451"/>
                <wp:effectExtent l="0" t="0" r="9525" b="0"/>
                <wp:wrapNone/>
                <wp:docPr id="2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06545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04E52" id="Rectangle 2" o:spid="_x0000_s1026" style="position:absolute;margin-left:0;margin-top:-36.95pt;width:611.25pt;height:792.55pt;z-index:-2516633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iQpAIAAMcFAAAOAAAAZHJzL2Uyb0RvYy54bWysVE1v2zAMvQ/YfxB0X50YSdMFdYqgRYcB&#10;XVe0HXpWZSk2IImapMTJfv0oyXazrtth2MWW+PFIPpE8v9hrRXbC+RZMRacnE0qE4VC3ZlPRb4/X&#10;H84o8YGZmikwoqIH4enF6v27884uRQkNqFo4giDGLztb0SYEuywKzxuhmT8BKwwqJTjNAl7dpqgd&#10;6xBdq6KcTE6LDlxtHXDhPUqvspKuEr6UgoevUnoRiKoo5hbS16Xvc/wWq3O23Dhmm5b3abB/yEKz&#10;1mDQEeqKBUa2rv0NSrfcgQcZTjjoAqRsuUg1YDXTyatqHhpmRaoFyfF2pMn/P1h+u7tzpK0rWpZz&#10;SgzT+Ej3SBszGyVIGQnqrF+i3YO9c/3N4zFWu5dOxz/WQfaJ1MNIqtgHwlG4WJyWZwvE5qib4pPN&#10;Z/NphC1e/K3z4ZMATeKhog7jJzbZ7saHbDqYxHAeVFtft0qlS2wVcakc2TF8ZMa5MGGe3NVWf4E6&#10;y7FZJv1zoxibIovPBjFmk5ouIqXcfgmiTAxlIAbN+URJEZnJXKRTOCgR7ZS5FxJJxerLlMiIfJzj&#10;NKsaVossnv8xlwQYkSXGH7F7gLfqHwju7aOrSNMwOk/+llgucfRIkcGE0Vm3BtxbACqMkbP9QFKm&#10;JrL0DPUBW85BnkVv+XWLr37DfLhjDocPxxQXSviKH6mgqyj0J0oacD/ekkd7nAnUUtLhMFfUf98y&#10;JyhRnw1Oy8fpbBanP11m80WJF3eseT7WmK2+BGylKa4uy9Mx2gc1HKUD/YR7Zx2joooZjrEryoMb&#10;LpchLxncXFys18kMJ96ycGMeLI/gkdXY1Y/7J+Zs3/oBx+YWhsFny1cTkG2jp4H1NoBs03i88Nrz&#10;jdsiNXG/2eI6Or4nq5f9u/oJAAD//wMAUEsDBBQABgAIAAAAIQC8LUMV4gAAAAoBAAAPAAAAZHJz&#10;L2Rvd25yZXYueG1sTI/BTsMwEETvSPyDtUjcWiempSXEqQCp4oCoRKlUcXPjxYmI1yF26/D3uCe4&#10;zWpWM2/K1Wg7dsLBt44k5NMMGFLtdEtGwu59PVkC80GRVp0jlPCDHlbV5UWpCu0iveFpGwxLIeQL&#10;JaEJoS8493WDVvmp65GS9+kGq0I6B8P1oGIKtx0XWXbLrWopNTSqx6cG66/t0UqIs42Ls7VZPIrX&#10;3f5j82Kev9so5fXV+HAPLOAY/p7hjJ/QoUpMB3ck7VknIQ0JEiaLmztgZ1sIMQd2SGqe5wJ4VfL/&#10;E6pfAAAA//8DAFBLAQItABQABgAIAAAAIQC2gziS/gAAAOEBAAATAAAAAAAAAAAAAAAAAAAAAABb&#10;Q29udGVudF9UeXBlc10ueG1sUEsBAi0AFAAGAAgAAAAhADj9If/WAAAAlAEAAAsAAAAAAAAAAAAA&#10;AAAALwEAAF9yZWxzLy5yZWxzUEsBAi0AFAAGAAgAAAAhAI5P2JCkAgAAxwUAAA4AAAAAAAAAAAAA&#10;AAAALgIAAGRycy9lMm9Eb2MueG1sUEsBAi0AFAAGAAgAAAAhALwtQxXiAAAACgEAAA8AAAAAAAAA&#10;AAAAAAAA/gQAAGRycy9kb3ducmV2LnhtbFBLBQYAAAAABAAEAPMAAAANBgAAAAA=&#10;" fillcolor="#d9e2f3 [664]" stroked="f" strokeweight="1pt">
                <w10:wrap anchorx="page"/>
              </v:rect>
            </w:pict>
          </mc:Fallback>
        </mc:AlternateContent>
      </w:r>
      <w:r w:rsid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64C26E" wp14:editId="3B83BF3E">
                <wp:simplePos x="0" y="0"/>
                <wp:positionH relativeFrom="margin">
                  <wp:posOffset>-66675</wp:posOffset>
                </wp:positionH>
                <wp:positionV relativeFrom="paragraph">
                  <wp:posOffset>76200</wp:posOffset>
                </wp:positionV>
                <wp:extent cx="3867150" cy="1121410"/>
                <wp:effectExtent l="0" t="0" r="0" b="2540"/>
                <wp:wrapNone/>
                <wp:docPr id="23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121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E0343" id="Rectangle 4" o:spid="_x0000_s1026" style="position:absolute;margin-left:-5.25pt;margin-top:6pt;width:304.5pt;height:88.3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i4cAIAAC0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Hx+XnDlh&#10;6Sc9EmzCLY1ikwRQ68OU/J78AnstkJim3Wq06UtzsG0GdTeAqraRSbo8Pj89K08Ie0m2shyXkzLD&#10;XryFewzxqwLLklBxpPIZTLG5C5FKkuveJVUzLp0ObhtjOmu6KVKbXWNZijujOu9HpWlCamWcs2Zu&#10;qWuDbCOIFUJK5eJpGpTqGEfeKUxT8iGwPBRoYtkH9b4pTGXODYGjQ4F/VhwiclVwcQi2jQM8lKD+&#10;MVTu/PfTdzOn8V+h3tGPRegYH7y8bQjcOxHiQiBRnH4IrW18oEMbaCsOvcTZCvDXofvkT8wjK2ct&#10;rUzFw8+1QMWZ+eaIkxflZJJ2LCuTk7MxKfje8vre4tb2Ggh/Yh11l8XkH81e1Aj2hbZ7nqqSSThJ&#10;tSsuI+6V69itMr0PUs3n2Y32yot45568TMkTqok8z9sXgb5nWCRy3sN+vcT0A9E63xTpYL6OoJvM&#10;wjdce7xpJzNp+vcjLf17PXu9vXKz3wAAAP//AwBQSwMEFAAGAAgAAAAhAAh2ucfgAAAACgEAAA8A&#10;AABkcnMvZG93bnJldi54bWxMj81OwzAQhO9IfQdrK3Frnf6HNE6FKioOHCoCSBzdeJukxOs0dtvw&#10;9iwnOO7Mp9mZdNPbRlyx87UjBZNxBAKpcKamUsH7224Ug/BBk9GNI1TwjR422eAu1YlxN3rFax5K&#10;wSHkE62gCqFNpPRFhVb7sWuR2Du6zurAZ1dK0+kbh9tGTqNoKa2uiT9UusVthcVXfrEKXk7mPC8/&#10;n/azerVdfZznz/nuOFPqftg/rkEE7MMfDL/1uTpk3OngLmS8aBSMJtGCUTamvImBxUPMwoGFOF6C&#10;zFL5f0L2AwAA//8DAFBLAQItABQABgAIAAAAIQC2gziS/gAAAOEBAAATAAAAAAAAAAAAAAAAAAAA&#10;AABbQ29udGVudF9UeXBlc10ueG1sUEsBAi0AFAAGAAgAAAAhADj9If/WAAAAlAEAAAsAAAAAAAAA&#10;AAAAAAAALwEAAF9yZWxzLy5yZWxzUEsBAi0AFAAGAAgAAAAhAHniyLhwAgAALQUAAA4AAAAAAAAA&#10;AAAAAAAALgIAAGRycy9lMm9Eb2MueG1sUEsBAi0AFAAGAAgAAAAhAAh2ucfgAAAACgEAAA8AAAAA&#10;AAAAAAAAAAAAygQAAGRycy9kb3ducmV2LnhtbFBLBQYAAAAABAAEAPMAAADXBQAAAAA=&#10;" fillcolor="white [3201]" stroked="f" strokeweight="1pt">
                <w10:wrap anchorx="margin"/>
              </v:rect>
            </w:pict>
          </mc:Fallback>
        </mc:AlternateContent>
      </w:r>
    </w:p>
    <w:p w14:paraId="37340711" w14:textId="77777777" w:rsidR="00AD1CBF" w:rsidRDefault="007067F2" w:rsidP="00824B9E">
      <w:pPr>
        <w:pStyle w:val="Sinespaciado"/>
      </w:pPr>
      <w:r w:rsidRPr="007067F2">
        <w:rPr>
          <w:noProof/>
          <w:lang w:eastAsia="es-MX"/>
        </w:rPr>
        <w:drawing>
          <wp:anchor distT="0" distB="0" distL="114300" distR="114300" simplePos="0" relativeHeight="251692032" behindDoc="0" locked="0" layoutInCell="1" allowOverlap="1" wp14:anchorId="484C79BA" wp14:editId="38E6A3FF">
            <wp:simplePos x="0" y="0"/>
            <wp:positionH relativeFrom="margin">
              <wp:posOffset>95250</wp:posOffset>
            </wp:positionH>
            <wp:positionV relativeFrom="paragraph">
              <wp:posOffset>133985</wp:posOffset>
            </wp:positionV>
            <wp:extent cx="584200" cy="430530"/>
            <wp:effectExtent l="0" t="0" r="6350" b="7620"/>
            <wp:wrapNone/>
            <wp:docPr id="27" name="Picture 27" descr="C:\Users\Metorolaco\AppData\Local\Microsoft\Windows\INetCache\Content.Word\cicloescolar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etorolaco\AppData\Local\Microsoft\Windows\INetCache\Content.Word\cicloescolar.c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2E35CC" wp14:editId="1ED28384">
                <wp:simplePos x="0" y="0"/>
                <wp:positionH relativeFrom="margin">
                  <wp:posOffset>561340</wp:posOffset>
                </wp:positionH>
                <wp:positionV relativeFrom="paragraph">
                  <wp:posOffset>10160</wp:posOffset>
                </wp:positionV>
                <wp:extent cx="3248025" cy="781050"/>
                <wp:effectExtent l="0" t="0" r="0" b="1905"/>
                <wp:wrapNone/>
                <wp:docPr id="23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CCDEF" w14:textId="77777777" w:rsidR="00A669F8" w:rsidRPr="000B5A4E" w:rsidRDefault="00A669F8" w:rsidP="007067F2">
                            <w:pP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72"/>
                              </w:rPr>
                            </w:pPr>
                            <w:r w:rsidRPr="000B5A4E">
                              <w:rPr>
                                <w:rFonts w:ascii="Arial" w:hAnsi="Arial" w:cs="Arial"/>
                                <w:b/>
                                <w:color w:val="F4B083" w:themeColor="accent2" w:themeTint="99"/>
                                <w:sz w:val="72"/>
                              </w:rPr>
                              <w:t>Ciclo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4B083" w:themeColor="accent2" w:themeTint="99"/>
                                <w:sz w:val="72"/>
                              </w:rPr>
                              <w:t xml:space="preserve"> </w:t>
                            </w:r>
                            <w:r w:rsidRPr="000B5A4E">
                              <w:rPr>
                                <w:rFonts w:ascii="Arial" w:hAnsi="Arial" w:cs="Arial"/>
                                <w:b/>
                                <w:color w:val="3BB2BF"/>
                                <w:sz w:val="72"/>
                              </w:rPr>
                              <w:t>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E35C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4.2pt;margin-top:.8pt;width:255.75pt;height:6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icKgIAAEsEAAAOAAAAZHJzL2Uyb0RvYy54bWysVN9v2jAQfp+0/8Hy+0hIYaURoWKtmCah&#10;thJMfTaOTSLFPs82JOyv39kJlHV7mvZizneX+/F9n5nfd6ohR2FdDbqg41FKidAcylrvC/p9u/o0&#10;o8R5pkvWgBYFPQlH7xcfP8xbk4sMKmhKYQkW0S5vTUEr702eJI5XQjE3AiM0BiVYxTxe7T4pLWux&#10;umqSLE0/Jy3Y0ljgwjn0PvZBuoj1pRTcP0vphCdNQXE2H08bz104k8Wc5XvLTFXzYQz2D1MoVmts&#10;ein1yDwjB1v/UUrV3IID6UccVAJS1lzEHXCbcfpum03FjIi7IDjOXGBy/68sfzq+WFKXBc1uMko0&#10;U0jSVnSefIGOZFkAqDUux7yNwUzfoR+JPvsdOsPenbQq/OJGBOMI9ekCb6jG0XmTTWZpNqWEY+x2&#10;Nk6nEf/k7Wtjnf8qQJFgFNQifRFVdlw7j5Ng6jklNNOwqpsmUtjo3xyYGDxJGL0fMVi+23XDPjso&#10;T7iOhV4RzvBVjT3XzPkXZlECuAHK2j/jIRtoCwqDRUkF9uff/CEfmcEoJS1KqqDux4FZQUnzTSNn&#10;d+PJJGgwXibT2wwv9jqyu47og3oAVO0YH5Dh0Qz5vjmb0oJ6RfUvQ1cMMc2xd0H92XzwvdDx9XCx&#10;XMYkVJ1hfq03hofSAbSA6LZ7ZdYMsHsk7AnO4mP5O/T73PClM8uDRw4iNQHgHtUBd1RsZGx4XeFJ&#10;XN9j1tt/wOIXAAAA//8DAFBLAwQUAAYACAAAACEA51MNvNwAAAAIAQAADwAAAGRycy9kb3ducmV2&#10;LnhtbEyPwU7DMBBE70j8g7VI3KjTqo2SEKeqgEocuNCG+zY2cUS8jmK3Sf++ywmOszOafVNuZ9eL&#10;ixlD50nBcpGAMNR43VGroD7unzIQISJp7D0ZBVcTYFvd35VYaD/Rp7kcYiu4hEKBCmyMQyFlaKxx&#10;GBZ+MMTetx8dRpZjK/WIE5e7Xq6SJJUOO+IPFgfzYk3zczg7BTHq3fJav7nw/jV/vE42aTZYK/X4&#10;MO+eQUQzx78w/OIzOlTMdPJn0kH0CrJszUm+pyDY3uR5DuLEerVOQVal/D+gugEAAP//AwBQSwEC&#10;LQAUAAYACAAAACEAtoM4kv4AAADhAQAAEwAAAAAAAAAAAAAAAAAAAAAAW0NvbnRlbnRfVHlwZXNd&#10;LnhtbFBLAQItABQABgAIAAAAIQA4/SH/1gAAAJQBAAALAAAAAAAAAAAAAAAAAC8BAABfcmVscy8u&#10;cmVsc1BLAQItABQABgAIAAAAIQANtvicKgIAAEsEAAAOAAAAAAAAAAAAAAAAAC4CAABkcnMvZTJv&#10;RG9jLnhtbFBLAQItABQABgAIAAAAIQDnUw283AAAAAgBAAAPAAAAAAAAAAAAAAAAAIQEAABkcnMv&#10;ZG93bnJldi54bWxQSwUGAAAAAAQABADzAAAAjQUAAAAA&#10;" filled="f" stroked="f">
                <v:textbox style="mso-fit-shape-to-text:t">
                  <w:txbxContent>
                    <w:p w14:paraId="297CCDEF" w14:textId="77777777" w:rsidR="00A669F8" w:rsidRPr="000B5A4E" w:rsidRDefault="00A669F8" w:rsidP="007067F2">
                      <w:pP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72"/>
                        </w:rPr>
                      </w:pPr>
                      <w:r w:rsidRPr="000B5A4E">
                        <w:rPr>
                          <w:rFonts w:ascii="Arial" w:hAnsi="Arial" w:cs="Arial"/>
                          <w:b/>
                          <w:color w:val="F4B083" w:themeColor="accent2" w:themeTint="99"/>
                          <w:sz w:val="72"/>
                        </w:rPr>
                        <w:t>Ciclo</w:t>
                      </w:r>
                      <w:r>
                        <w:rPr>
                          <w:rFonts w:ascii="Arial" w:hAnsi="Arial" w:cs="Arial"/>
                          <w:b/>
                          <w:color w:val="F4B083" w:themeColor="accent2" w:themeTint="99"/>
                          <w:sz w:val="72"/>
                        </w:rPr>
                        <w:t xml:space="preserve"> </w:t>
                      </w:r>
                      <w:r w:rsidRPr="000B5A4E">
                        <w:rPr>
                          <w:rFonts w:ascii="Arial" w:hAnsi="Arial" w:cs="Arial"/>
                          <w:b/>
                          <w:color w:val="3BB2BF"/>
                          <w:sz w:val="72"/>
                        </w:rPr>
                        <w:t>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FF74F" w14:textId="77777777" w:rsidR="00AD1CBF" w:rsidRDefault="00AD1CBF" w:rsidP="00824B9E">
      <w:pPr>
        <w:pStyle w:val="Sinespaciado"/>
      </w:pPr>
    </w:p>
    <w:p w14:paraId="33BF6D43" w14:textId="77777777" w:rsidR="00AD1CBF" w:rsidRDefault="00AD1CBF" w:rsidP="00824B9E">
      <w:pPr>
        <w:pStyle w:val="Sinespaciado"/>
      </w:pPr>
    </w:p>
    <w:p w14:paraId="51CF7BD4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0C1F79" wp14:editId="25201823">
                <wp:simplePos x="0" y="0"/>
                <wp:positionH relativeFrom="margin">
                  <wp:posOffset>542925</wp:posOffset>
                </wp:positionH>
                <wp:positionV relativeFrom="paragraph">
                  <wp:posOffset>13335</wp:posOffset>
                </wp:positionV>
                <wp:extent cx="2613660" cy="50228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7741A7" w14:textId="20F7739B" w:rsidR="00A669F8" w:rsidRPr="004C076B" w:rsidRDefault="00A669F8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</w:pPr>
                            <w:r w:rsidRPr="004C076B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</w:t>
                            </w:r>
                            <w:r w:rsidR="003A1996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5</w:t>
                            </w:r>
                            <w:r w:rsidRPr="004C076B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 xml:space="preserve"> - 20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</w:t>
                            </w:r>
                            <w:r w:rsidR="003A1996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6</w:t>
                            </w:r>
                          </w:p>
                          <w:p w14:paraId="201E8AB2" w14:textId="77777777" w:rsidR="00A669F8" w:rsidRDefault="00A669F8" w:rsidP="007067F2">
                            <w:pPr>
                              <w:pStyle w:val="Sinespaciado"/>
                              <w:jc w:val="center"/>
                              <w:rPr>
                                <w:rFonts w:ascii="Futura Md BT" w:hAnsi="Futura Md BT"/>
                                <w:color w:val="2E74B5" w:themeColor="accent1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C1F7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42.75pt;margin-top:1.05pt;width:205.8pt;height:39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mOEQIAACoEAAAOAAAAZHJzL2Uyb0RvYy54bWysU8tu2zAQvBfoPxC817JV200Fy4GbwEUB&#10;IwngFDnTFGkRELksSVtyv75Lyq8mORW9UMvd1T5mhrPbTjdkL5xXYEo6GgwpEYZDpcy2pD+fl59u&#10;KPGBmYo1YERJD8LT2/nHD7PWFiKHGppKOIJFjC9aW9I6BFtkmee10MwPwAqDQQlOs4BXt80qx1qs&#10;rpssHw6nWQuusg648B69932QzlN9KQUPj1J6EUhTUpwtpNOlcxPPbD5jxdYxWyt+HIP9wxSaKYNN&#10;z6XuWWBk59SbUlpxBx5kGHDQGUipuEg74Daj4att1jWzIu2C4Hh7hsn/v7L8Yb+2T46E7ht0SGAE&#10;pLW+8OiM+3TS6fjFSQnGEcLDGTbRBcLRmU9Hn6dTDHGMTYZ5fjOJZbLL39b58F2AJtEoqUNaElps&#10;v/KhTz2lxGYGlqppEjWN+cuBNaMnu4wYrdBtOqKqq/E3UB1wKwc94d7ypcLWK+bDE3PIME6Lqg2P&#10;eMgG2pLC0aKkBvf7PX/MR+AxSkmLiimp/7VjTlDS/DBIydfReBwlli7jyZccL+46srmOmJ2+AxTl&#10;CN+H5cmM+aE5mdKBfkFxL2JXDDHDsXdJw8m8C72O8XFwsVikJBSVZWFl1pbH0hG7COxz98KcPaIf&#10;kLcHOGmLFa9I6HN71Be7AFIlhiLOPapH+FGQiePj44mKv76nrMsTn/8BAAD//wMAUEsDBBQABgAI&#10;AAAAIQCcYHlZ3AAAAAcBAAAPAAAAZHJzL2Rvd25yZXYueG1sTI7NTsMwEITvSH0Ha5F6o3aiBto0&#10;TlWBegVRfqTe3HibRMTrKHab8PYsJ7jNzoxmv2I7uU5ccQitJw3JQoFAqrxtqdbw/ra/W4EI0ZA1&#10;nSfU8I0BtuXspjC59SO94vUQa8EjFHKjoYmxz6UMVYPOhIXvkTg7+8GZyOdQSzuYkcddJ1Ol7qUz&#10;LfGHxvT42GD1dbg4DR/P5+PnUr3UTy7rRz8pSW4ttZ7fTrsNiIhT/CvDLz6jQ8lMJ38hG0SnYZVl&#10;3NSQJiA4Xq4fWJzYT1KQZSH/85c/AAAA//8DAFBLAQItABQABgAIAAAAIQC2gziS/gAAAOEBAAAT&#10;AAAAAAAAAAAAAAAAAAAAAABbQ29udGVudF9UeXBlc10ueG1sUEsBAi0AFAAGAAgAAAAhADj9If/W&#10;AAAAlAEAAAsAAAAAAAAAAAAAAAAALwEAAF9yZWxzLy5yZWxzUEsBAi0AFAAGAAgAAAAhAJ4fiY4R&#10;AgAAKgQAAA4AAAAAAAAAAAAAAAAALgIAAGRycy9lMm9Eb2MueG1sUEsBAi0AFAAGAAgAAAAhAJxg&#10;eVncAAAABwEAAA8AAAAAAAAAAAAAAAAAawQAAGRycy9kb3ducmV2LnhtbFBLBQYAAAAABAAEAPMA&#10;AAB0BQAAAAA=&#10;" filled="f" stroked="f">
                <v:textbox>
                  <w:txbxContent>
                    <w:p w14:paraId="5E7741A7" w14:textId="20F7739B" w:rsidR="00A669F8" w:rsidRPr="004C076B" w:rsidRDefault="00A669F8" w:rsidP="007067F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</w:pPr>
                      <w:r w:rsidRPr="004C076B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</w:t>
                      </w:r>
                      <w:r w:rsidR="003A1996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5</w:t>
                      </w:r>
                      <w:r w:rsidRPr="004C076B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 xml:space="preserve"> - 20</w:t>
                      </w:r>
                      <w: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</w:t>
                      </w:r>
                      <w:r w:rsidR="003A1996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6</w:t>
                      </w:r>
                    </w:p>
                    <w:p w14:paraId="201E8AB2" w14:textId="77777777" w:rsidR="00A669F8" w:rsidRDefault="00A669F8" w:rsidP="007067F2">
                      <w:pPr>
                        <w:pStyle w:val="Sinespaciado"/>
                        <w:jc w:val="center"/>
                        <w:rPr>
                          <w:rFonts w:ascii="Futura Md BT" w:hAnsi="Futura Md BT"/>
                          <w:color w:val="2E74B5" w:themeColor="accent1" w:themeShade="BF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E61B7" w14:textId="77777777" w:rsidR="00AD1CBF" w:rsidRDefault="00AD1CBF" w:rsidP="00824B9E">
      <w:pPr>
        <w:pStyle w:val="Sinespaciado"/>
      </w:pPr>
    </w:p>
    <w:p w14:paraId="4B8759F5" w14:textId="77777777" w:rsidR="00AD1CBF" w:rsidRDefault="00AD1CBF" w:rsidP="00824B9E">
      <w:pPr>
        <w:pStyle w:val="Sinespaciado"/>
      </w:pPr>
    </w:p>
    <w:p w14:paraId="2292F9DA" w14:textId="77777777" w:rsidR="00AD1CBF" w:rsidRDefault="00BF543D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B4AAC83" wp14:editId="5AC90776">
                <wp:simplePos x="0" y="0"/>
                <wp:positionH relativeFrom="column">
                  <wp:posOffset>-57151</wp:posOffset>
                </wp:positionH>
                <wp:positionV relativeFrom="paragraph">
                  <wp:posOffset>82550</wp:posOffset>
                </wp:positionV>
                <wp:extent cx="3838575" cy="5619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DEB4" w14:textId="77777777" w:rsidR="00A669F8" w:rsidRDefault="00A669F8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2E74B5" w:themeColor="accent1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32"/>
                              </w:rPr>
                              <w:t>EXAMEN TRIMESTRAL</w:t>
                            </w:r>
                          </w:p>
                          <w:p w14:paraId="177062D4" w14:textId="77777777" w:rsidR="00A669F8" w:rsidRPr="000B5A4E" w:rsidRDefault="007072EA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</w:rPr>
                              <w:t>Primer Trimestre</w:t>
                            </w:r>
                          </w:p>
                          <w:p w14:paraId="4D8C24C6" w14:textId="77777777" w:rsidR="00A669F8" w:rsidRDefault="00A669F8" w:rsidP="00706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AAC83" id="Text Box 2" o:spid="_x0000_s1028" type="#_x0000_t202" style="position:absolute;margin-left:-4.5pt;margin-top:6.5pt;width:302.25pt;height:44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ZXJAIAACQEAAAOAAAAZHJzL2Uyb0RvYy54bWysU81u2zAMvg/YOwi6L47dpE2MOEWXLsOA&#10;7gdo9wCyLMfCJFGTlNjZ05eS0zTbbsN0EEiR/ER+JFe3g1bkIJyXYCqaT6aUCMOhkWZX0e9P23cL&#10;SnxgpmEKjKjoUXh6u377ZtXbUhTQgWqEIwhifNnbinYh2DLLPO+EZn4CVhg0tuA0C6i6XdY41iO6&#10;VlkxnV5nPbjGOuDCe3y9H410nfDbVvDwtW29CERVFHML6XbpruOdrVes3DlmO8lPabB/yEIzafDT&#10;M9Q9C4zsnfwLSkvuwEMbJhx0Bm0ruUg1YDX59I9qHjtmRaoFyfH2TJP/f7D8y+GbI7KpaJHfUGKY&#10;xiY9iSGQ9zCQIvLTW1+i26NFxzDgM/Y51ertA/AfnhjYdMzsxJ1z0HeCNZhfHiOzi9ARx0eQuv8M&#10;DX7D9gES0NA6HclDOgiiY5+O597EVDg+Xi2uFvObOSUcbfPrfIly/IKVL9HW+fBRgCZRqKjD3id0&#10;dnjwYXR9cYmfeVCy2UqlkuJ29UY5cmA4J9t0Tui/uSlD+oou58U8IRuI8QjNSi0DzrGSuqKLaTwx&#10;nJWRjQ+mSXJgUo0yJq3MiZ7IyMhNGOph7ESMjdTV0ByRLwfj2OKaodCB+0VJjyNbUf9zz5ygRH0y&#10;yPkyn83ijCdlNr8pUHGXlvrSwgxHqIoGSkZxE9JexLQN3GFvWploe83klDKOYiL+tDZx1i/15PW6&#10;3OtnAAAA//8DAFBLAwQUAAYACAAAACEA6fQMtd0AAAAJAQAADwAAAGRycy9kb3ducmV2LnhtbEyP&#10;wU7DQAxE70j8w8pIXFC7KZCWhGwqQAJxbekHOFk3ich6o+y2Sf8ec4KT5Rlr/KbYzq5XZxpD59nA&#10;apmAIq697bgxcPh6XzyBChHZYu+ZDFwowLa8viowt37iHZ33sVESwiFHA22MQ651qFtyGJZ+IBbv&#10;6EeHUdax0XbEScJdr++TZK0ddiwfWhzoraX6e39yBo6f012aTdVHPGx2j+tX7DaVvxhzezO/PIOK&#10;NMe/Y/jFF3QohanyJ7ZB9QYWmVSJoj/IFD/N0hRUJUKySkGXhf7foPwBAAD//wMAUEsBAi0AFAAG&#10;AAgAAAAhALaDOJL+AAAA4QEAABMAAAAAAAAAAAAAAAAAAAAAAFtDb250ZW50X1R5cGVzXS54bWxQ&#10;SwECLQAUAAYACAAAACEAOP0h/9YAAACUAQAACwAAAAAAAAAAAAAAAAAvAQAAX3JlbHMvLnJlbHNQ&#10;SwECLQAUAAYACAAAACEA+32GVyQCAAAkBAAADgAAAAAAAAAAAAAAAAAuAgAAZHJzL2Uyb0RvYy54&#10;bWxQSwECLQAUAAYACAAAACEA6fQMtd0AAAAJAQAADwAAAAAAAAAAAAAAAAB+BAAAZHJzL2Rvd25y&#10;ZXYueG1sUEsFBgAAAAAEAAQA8wAAAIgFAAAAAA==&#10;" stroked="f">
                <v:textbox>
                  <w:txbxContent>
                    <w:p w14:paraId="0ED4DEB4" w14:textId="77777777" w:rsidR="00A669F8" w:rsidRDefault="00A669F8" w:rsidP="007067F2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2E74B5" w:themeColor="accent1" w:themeShade="BF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1" w:themeShade="BF"/>
                          <w:sz w:val="32"/>
                        </w:rPr>
                        <w:t>EXAMEN TRIMESTRAL</w:t>
                      </w:r>
                    </w:p>
                    <w:p w14:paraId="177062D4" w14:textId="77777777" w:rsidR="00A669F8" w:rsidRPr="000B5A4E" w:rsidRDefault="007072EA" w:rsidP="007067F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32"/>
                        </w:rPr>
                        <w:t>Primer Trimestre</w:t>
                      </w:r>
                    </w:p>
                    <w:p w14:paraId="4D8C24C6" w14:textId="77777777" w:rsidR="00A669F8" w:rsidRDefault="00A669F8" w:rsidP="007067F2"/>
                  </w:txbxContent>
                </v:textbox>
              </v:shape>
            </w:pict>
          </mc:Fallback>
        </mc:AlternateContent>
      </w:r>
    </w:p>
    <w:p w14:paraId="7B87DE9B" w14:textId="77777777" w:rsidR="00AD1CBF" w:rsidRDefault="00AD1CBF" w:rsidP="00824B9E">
      <w:pPr>
        <w:pStyle w:val="Sinespaciado"/>
      </w:pPr>
    </w:p>
    <w:p w14:paraId="2673EC47" w14:textId="77777777" w:rsidR="00AD1CBF" w:rsidRDefault="00AD1CBF" w:rsidP="00824B9E">
      <w:pPr>
        <w:pStyle w:val="Sinespaciado"/>
      </w:pPr>
    </w:p>
    <w:p w14:paraId="483C1EF5" w14:textId="77777777" w:rsidR="00AD1CBF" w:rsidRDefault="00BF543D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D302CF4" wp14:editId="6C398CD7">
                <wp:simplePos x="0" y="0"/>
                <wp:positionH relativeFrom="margin">
                  <wp:posOffset>-76200</wp:posOffset>
                </wp:positionH>
                <wp:positionV relativeFrom="paragraph">
                  <wp:posOffset>199390</wp:posOffset>
                </wp:positionV>
                <wp:extent cx="3848100" cy="304800"/>
                <wp:effectExtent l="0" t="0" r="0" b="0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051F" w14:textId="77777777" w:rsidR="00A669F8" w:rsidRPr="00A96F1F" w:rsidRDefault="00A669F8" w:rsidP="007067F2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A96F1F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Nueva Escuela Mexicana</w:t>
                            </w:r>
                          </w:p>
                          <w:p w14:paraId="12F2798A" w14:textId="77777777" w:rsidR="00A669F8" w:rsidRDefault="00A669F8" w:rsidP="00706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2CF4" id="_x0000_s1029" type="#_x0000_t202" style="position:absolute;margin-left:-6pt;margin-top:15.7pt;width:303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XZPgIAAGIEAAAOAAAAZHJzL2Uyb0RvYy54bWysVNuO0zAQfUfiHyy/06RpC92o6Wrpsghp&#10;uUi7fMDUcRoL2xNst0n5esZOWwq8IV4ie2Z85syZmaxuB6PZQTqv0FZ8Osk5k1Zgreyu4l+fH14t&#10;OfMBbA0araz4UXp+u375YtV3pSywRV1LxwjE+rLvKt6G0JVZ5kUrDfgJdtKSs0FnINDV7bLaQU/o&#10;RmdFnr/OenR151BI78l6Pzr5OuE3jRThc9N4GZiuOHEL6evSdxu/2XoF5c5B1ypxogH/wMKAspT0&#10;AnUPAdjeqb+gjBIOPTZhItBk2DRKyFQDVTPN/6jmqYVOplpIHN9dZPL/D1Z8OnxxTNUVL2YzziwY&#10;atKzHAJ7iwMroj5950sKe+ooMAxkpj6nWn33iOKbZxY3LdidvHMO+1ZCTfym8WV29XTE8RFk23/E&#10;mtLAPmACGhpnongkByN06tPx0ptIRZBxtpwvpzm5BPlm+XxJ55gCyvPrzvnwXqJh8VBxR71P6HB4&#10;9GEMPYfEZB61qh+U1ukS501utGMHoEkBIaQNRXqu94bojnaauDEtlGSmyRrNxOXCJk1uRErcfkui&#10;LesrfrMoFgnYYsxOxKA0KtAWaGUqnrBOcxm1fGfrFBJA6fFMJWt7EjfqOSobhu2Q+jg792yL9ZHU&#10;djgOPS0pHVp0PzjraeAr7r/vwUnO9AdLHbuZzudxQ9JlvnhT0MVde7bXHrCCoCoeOBuPm5C2KlZj&#10;8Y4626gkehyBkcmJMg1ykua0dHFTru8p6tevYf0TAAD//wMAUEsDBBQABgAIAAAAIQDcX0Il4QAA&#10;AAkBAAAPAAAAZHJzL2Rvd25yZXYueG1sTI9BT4NAEIXvJv6HzZh4axcqoiBDY2p60IOJtQePWxhZ&#10;UnaXsAul/fWOJz2+eS9vvlesZ9OJiQbfOosQLyMQZCtXt7ZB2H9uF48gfFC2Vp2zhHAmD+vy+qpQ&#10;ee1O9oOmXWgEl1ifKwQdQp9L6StNRvml68my9+0GowLLoZH1oE5cbjq5iqJUGtVa/qBVTxtN1XE3&#10;GoR2+jq/bNL9JX5LM328bF/H97FHvL2Zn59ABJrDXxh+8RkdSmY6uNHWXnQIi3jFWwLCXZyA4MB9&#10;lvDhgPCQJSDLQv5fUP4AAAD//wMAUEsBAi0AFAAGAAgAAAAhALaDOJL+AAAA4QEAABMAAAAAAAAA&#10;AAAAAAAAAAAAAFtDb250ZW50X1R5cGVzXS54bWxQSwECLQAUAAYACAAAACEAOP0h/9YAAACUAQAA&#10;CwAAAAAAAAAAAAAAAAAvAQAAX3JlbHMvLnJlbHNQSwECLQAUAAYACAAAACEAKLP12T4CAABiBAAA&#10;DgAAAAAAAAAAAAAAAAAuAgAAZHJzL2Uyb0RvYy54bWxQSwECLQAUAAYACAAAACEA3F9CJeEAAAAJ&#10;AQAADwAAAAAAAAAAAAAAAACYBAAAZHJzL2Rvd25yZXYueG1sUEsFBgAAAAAEAAQA8wAAAKYFAAAA&#10;AA==&#10;" fillcolor="#fbe4d5 [661]" stroked="f">
                <v:textbox>
                  <w:txbxContent>
                    <w:p w14:paraId="7F95051F" w14:textId="77777777" w:rsidR="00A669F8" w:rsidRPr="00A96F1F" w:rsidRDefault="00A669F8" w:rsidP="007067F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A96F1F">
                        <w:rPr>
                          <w:rFonts w:ascii="Times New Roman" w:hAnsi="Times New Roman" w:cs="Times New Roman"/>
                          <w:sz w:val="32"/>
                        </w:rPr>
                        <w:t>Nueva Escuela Mexicana</w:t>
                      </w:r>
                    </w:p>
                    <w:p w14:paraId="12F2798A" w14:textId="77777777" w:rsidR="00A669F8" w:rsidRDefault="00A669F8" w:rsidP="007067F2"/>
                  </w:txbxContent>
                </v:textbox>
                <w10:wrap anchorx="margin"/>
              </v:shape>
            </w:pict>
          </mc:Fallback>
        </mc:AlternateContent>
      </w:r>
    </w:p>
    <w:p w14:paraId="457C7B90" w14:textId="77777777" w:rsidR="00AD1CBF" w:rsidRDefault="00AD1CBF" w:rsidP="00824B9E">
      <w:pPr>
        <w:pStyle w:val="Sinespaciado"/>
      </w:pPr>
    </w:p>
    <w:p w14:paraId="539D25FE" w14:textId="77777777" w:rsidR="00AD1CBF" w:rsidRDefault="00AD1CBF" w:rsidP="00824B9E">
      <w:pPr>
        <w:pStyle w:val="Sinespaciado"/>
      </w:pPr>
    </w:p>
    <w:p w14:paraId="4EC76394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2" behindDoc="1" locked="0" layoutInCell="1" allowOverlap="1" wp14:anchorId="76DD0C36" wp14:editId="192A7A6A">
                <wp:simplePos x="0" y="0"/>
                <wp:positionH relativeFrom="margin">
                  <wp:posOffset>-38100</wp:posOffset>
                </wp:positionH>
                <wp:positionV relativeFrom="paragraph">
                  <wp:posOffset>183514</wp:posOffset>
                </wp:positionV>
                <wp:extent cx="6800850" cy="5629275"/>
                <wp:effectExtent l="0" t="0" r="0" b="9525"/>
                <wp:wrapNone/>
                <wp:docPr id="2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562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960D4" w14:textId="77777777" w:rsidR="00A669F8" w:rsidRDefault="00A669F8" w:rsidP="00AD1CBF"/>
                          <w:p w14:paraId="60C45C63" w14:textId="77777777" w:rsidR="00A669F8" w:rsidRDefault="00A669F8" w:rsidP="00AD1CBF"/>
                          <w:p w14:paraId="681924B8" w14:textId="77777777" w:rsidR="00A669F8" w:rsidRDefault="00A669F8" w:rsidP="00AD1CBF"/>
                          <w:p w14:paraId="27A2901F" w14:textId="77777777" w:rsidR="00A669F8" w:rsidRDefault="00A669F8" w:rsidP="00AD1CBF"/>
                          <w:p w14:paraId="227FB09B" w14:textId="77777777" w:rsidR="00A669F8" w:rsidRDefault="00A669F8" w:rsidP="00AD1CBF"/>
                          <w:p w14:paraId="17A6FEC1" w14:textId="77777777" w:rsidR="00A669F8" w:rsidRDefault="00A669F8" w:rsidP="00AD1CBF"/>
                          <w:p w14:paraId="7C8800C9" w14:textId="77777777" w:rsidR="00A669F8" w:rsidRDefault="00A669F8" w:rsidP="00AD1CBF"/>
                          <w:p w14:paraId="08931496" w14:textId="77777777" w:rsidR="00A669F8" w:rsidRDefault="00A669F8" w:rsidP="00AD1CBF"/>
                          <w:p w14:paraId="0D8971D2" w14:textId="77777777" w:rsidR="00A669F8" w:rsidRDefault="00A669F8" w:rsidP="00AD1CBF"/>
                          <w:p w14:paraId="6CE04906" w14:textId="77777777" w:rsidR="00A669F8" w:rsidRDefault="00A669F8" w:rsidP="00AD1CBF"/>
                          <w:p w14:paraId="735E4CCF" w14:textId="77777777" w:rsidR="00A669F8" w:rsidRDefault="00A669F8" w:rsidP="00AD1CBF"/>
                          <w:p w14:paraId="03B5951E" w14:textId="77777777" w:rsidR="00A669F8" w:rsidRDefault="00A669F8" w:rsidP="00AD1CBF"/>
                          <w:p w14:paraId="6826535F" w14:textId="77777777" w:rsidR="00A669F8" w:rsidRDefault="00A669F8" w:rsidP="00AD1CBF"/>
                          <w:p w14:paraId="21595B8D" w14:textId="77777777" w:rsidR="00A669F8" w:rsidRDefault="00A669F8" w:rsidP="00AD1CBF"/>
                          <w:p w14:paraId="7C19E33F" w14:textId="77777777" w:rsidR="00A669F8" w:rsidRDefault="00A669F8" w:rsidP="00AD1CBF"/>
                          <w:p w14:paraId="082FDC7B" w14:textId="77777777" w:rsidR="00A669F8" w:rsidRDefault="00A669F8" w:rsidP="00AD1CBF"/>
                          <w:p w14:paraId="2F2A0013" w14:textId="77777777" w:rsidR="00A669F8" w:rsidRDefault="00A669F8" w:rsidP="00AD1CBF"/>
                          <w:p w14:paraId="7951A4E0" w14:textId="77777777" w:rsidR="00A669F8" w:rsidRDefault="00A669F8" w:rsidP="00AD1CBF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</w:pPr>
                          </w:p>
                          <w:p w14:paraId="4C2F2C9F" w14:textId="77777777" w:rsidR="00A669F8" w:rsidRPr="006E0608" w:rsidRDefault="00A669F8" w:rsidP="00AD1CBF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  <w:t xml:space="preserve">         </w:t>
                            </w:r>
                            <w:r w:rsidRPr="006E0608"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  <w:t>Firma del padre o tutor:     ____________________</w:t>
                            </w:r>
                          </w:p>
                          <w:p w14:paraId="48CFA45B" w14:textId="77777777" w:rsidR="00A669F8" w:rsidRDefault="00A669F8" w:rsidP="00AD1CBF"/>
                          <w:p w14:paraId="60E113AB" w14:textId="77777777" w:rsidR="00A669F8" w:rsidRDefault="00A669F8" w:rsidP="00AD1CBF"/>
                          <w:p w14:paraId="35BC7471" w14:textId="77777777" w:rsidR="00A669F8" w:rsidRDefault="00A669F8" w:rsidP="00AD1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D0C36" id="Rectangle 3" o:spid="_x0000_s1030" style="position:absolute;margin-left:-3pt;margin-top:14.45pt;width:535.5pt;height:443.25pt;z-index:-251662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2egIAAD8FAAAOAAAAZHJzL2Uyb0RvYy54bWysVEtv2zAMvg/YfxB0X+14SdoGdYqgRYcB&#10;RVu0HXpWZCkxJomapMTOfv0o+dHHchp2kUXz4+sjqYvLViuyF87XYEo6OckpEYZDVZtNSX8833w5&#10;o8QHZiqmwIiSHoSnl8vPny4auxAFbEFVwhF0YvyisSXdhmAXWeb5VmjmT8AKg0oJTrOAottklWMN&#10;etcqK/J8njXgKuuAC+/x73WnpMvkX0rBw72UXgSiSoq5hXS6dK7jmS0v2GLjmN3WvE+D/UMWmtUG&#10;g46urllgZOfqv1zpmjvwIMMJB52BlDUXqQasZpJ/qOZpy6xItSA53o40+f/nlt/tHxypq5IWxZwS&#10;wzQ26RFpY2ajBPkaCWqsXyDuyT64XvJ4jdW20un4xTpIm0g9jKSKNhCOP+dneX42Q+456mbz4rw4&#10;nUWv2au5dT58E6BJvJTUYfhEJtvf+tBBB0iMpkw8DdzUSnXa+CeLaXaJpVs4KNGhH4XECjGVInlN&#10;syWulCN7hlPBOBcmTPqUlEF0NJPofDScHDNUo1GPjWYizdxomB8zfB9xtEhRwYTRWNcG3DEH1c8h&#10;Xdnhh+q7mmP5oV23qa3ToYNrqA7YagfdDnjLb2qk+5b58MAcDj22CBc53OMhFTQlhf5GyRbc72P/&#10;Ix5nEbWUNLhEJfW/dswJStR3g1N6PplO49YlYTo7LVBwbzXrtxqz01eAHZngk2F5ukZ8UMNVOtAv&#10;uO+rGBVVzHCMXVIe3CBchW658cXgYrVKMNw0y8KtebI8Oo88x3F6bl+Ys/3MBRzXOxgWji0+jF6H&#10;jZYGVrsAsk5zGZnueO07gFuaJrt/UeIz8FZOqNd3b/kHAAD//wMAUEsDBBQABgAIAAAAIQABIDcR&#10;4gAAAAoBAAAPAAAAZHJzL2Rvd25yZXYueG1sTI9BT8JAEIXvJv6HzZh4gy1QCtROiSESDx6IVROP&#10;S3doq93Z0l2g/nuXkx7fvMl738vWg2nFmXrXWEaYjCMQxKXVDVcI72/b0RKE84q1ai0Twg85WOe3&#10;N5lKtb3wK50LX4kQwi5VCLX3XSqlK2syyo1tRxy8g+2N8kH2ldS9uoRw08ppFCXSqIZDQ6062tRU&#10;fhcng/DypY9x9fm0mzWLzeLjGD8X28MM8f5ueHwA4Wnwf89wxQ/okAemvT2xdqJFGCVhikeYLlcg&#10;rn6UzMNlj7CazGOQeSb/T8h/AQAA//8DAFBLAQItABQABgAIAAAAIQC2gziS/gAAAOEBAAATAAAA&#10;AAAAAAAAAAAAAAAAAABbQ29udGVudF9UeXBlc10ueG1sUEsBAi0AFAAGAAgAAAAhADj9If/WAAAA&#10;lAEAAAsAAAAAAAAAAAAAAAAALwEAAF9yZWxzLy5yZWxzUEsBAi0AFAAGAAgAAAAhAAfA9jZ6AgAA&#10;PwUAAA4AAAAAAAAAAAAAAAAALgIAAGRycy9lMm9Eb2MueG1sUEsBAi0AFAAGAAgAAAAhAAEgNxHi&#10;AAAACgEAAA8AAAAAAAAAAAAAAAAA1AQAAGRycy9kb3ducmV2LnhtbFBLBQYAAAAABAAEAPMAAADj&#10;BQAAAAA=&#10;" fillcolor="white [3201]" stroked="f" strokeweight="1pt">
                <v:textbox>
                  <w:txbxContent>
                    <w:p w14:paraId="16B960D4" w14:textId="77777777" w:rsidR="00A669F8" w:rsidRDefault="00A669F8" w:rsidP="00AD1CBF"/>
                    <w:p w14:paraId="60C45C63" w14:textId="77777777" w:rsidR="00A669F8" w:rsidRDefault="00A669F8" w:rsidP="00AD1CBF"/>
                    <w:p w14:paraId="681924B8" w14:textId="77777777" w:rsidR="00A669F8" w:rsidRDefault="00A669F8" w:rsidP="00AD1CBF"/>
                    <w:p w14:paraId="27A2901F" w14:textId="77777777" w:rsidR="00A669F8" w:rsidRDefault="00A669F8" w:rsidP="00AD1CBF"/>
                    <w:p w14:paraId="227FB09B" w14:textId="77777777" w:rsidR="00A669F8" w:rsidRDefault="00A669F8" w:rsidP="00AD1CBF"/>
                    <w:p w14:paraId="17A6FEC1" w14:textId="77777777" w:rsidR="00A669F8" w:rsidRDefault="00A669F8" w:rsidP="00AD1CBF"/>
                    <w:p w14:paraId="7C8800C9" w14:textId="77777777" w:rsidR="00A669F8" w:rsidRDefault="00A669F8" w:rsidP="00AD1CBF"/>
                    <w:p w14:paraId="08931496" w14:textId="77777777" w:rsidR="00A669F8" w:rsidRDefault="00A669F8" w:rsidP="00AD1CBF"/>
                    <w:p w14:paraId="0D8971D2" w14:textId="77777777" w:rsidR="00A669F8" w:rsidRDefault="00A669F8" w:rsidP="00AD1CBF"/>
                    <w:p w14:paraId="6CE04906" w14:textId="77777777" w:rsidR="00A669F8" w:rsidRDefault="00A669F8" w:rsidP="00AD1CBF"/>
                    <w:p w14:paraId="735E4CCF" w14:textId="77777777" w:rsidR="00A669F8" w:rsidRDefault="00A669F8" w:rsidP="00AD1CBF"/>
                    <w:p w14:paraId="03B5951E" w14:textId="77777777" w:rsidR="00A669F8" w:rsidRDefault="00A669F8" w:rsidP="00AD1CBF"/>
                    <w:p w14:paraId="6826535F" w14:textId="77777777" w:rsidR="00A669F8" w:rsidRDefault="00A669F8" w:rsidP="00AD1CBF"/>
                    <w:p w14:paraId="21595B8D" w14:textId="77777777" w:rsidR="00A669F8" w:rsidRDefault="00A669F8" w:rsidP="00AD1CBF"/>
                    <w:p w14:paraId="7C19E33F" w14:textId="77777777" w:rsidR="00A669F8" w:rsidRDefault="00A669F8" w:rsidP="00AD1CBF"/>
                    <w:p w14:paraId="082FDC7B" w14:textId="77777777" w:rsidR="00A669F8" w:rsidRDefault="00A669F8" w:rsidP="00AD1CBF"/>
                    <w:p w14:paraId="2F2A0013" w14:textId="77777777" w:rsidR="00A669F8" w:rsidRDefault="00A669F8" w:rsidP="00AD1CBF"/>
                    <w:p w14:paraId="7951A4E0" w14:textId="77777777" w:rsidR="00A669F8" w:rsidRDefault="00A669F8" w:rsidP="00AD1CBF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24"/>
                        </w:rPr>
                      </w:pPr>
                    </w:p>
                    <w:p w14:paraId="4C2F2C9F" w14:textId="77777777" w:rsidR="00A669F8" w:rsidRPr="006E0608" w:rsidRDefault="00A669F8" w:rsidP="00AD1CBF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</w:rPr>
                        <w:t xml:space="preserve">         </w:t>
                      </w:r>
                      <w:r w:rsidRPr="006E0608">
                        <w:rPr>
                          <w:rFonts w:ascii="Arial Narrow" w:hAnsi="Arial Narrow" w:cs="Arial"/>
                          <w:b/>
                          <w:sz w:val="24"/>
                        </w:rPr>
                        <w:t>Firma del padre o tutor:     ____________________</w:t>
                      </w:r>
                    </w:p>
                    <w:p w14:paraId="48CFA45B" w14:textId="77777777" w:rsidR="00A669F8" w:rsidRDefault="00A669F8" w:rsidP="00AD1CBF"/>
                    <w:p w14:paraId="60E113AB" w14:textId="77777777" w:rsidR="00A669F8" w:rsidRDefault="00A669F8" w:rsidP="00AD1CBF"/>
                    <w:p w14:paraId="35BC7471" w14:textId="77777777" w:rsidR="00A669F8" w:rsidRDefault="00A669F8" w:rsidP="00AD1CBF"/>
                  </w:txbxContent>
                </v:textbox>
                <w10:wrap anchorx="margin"/>
              </v:rect>
            </w:pict>
          </mc:Fallback>
        </mc:AlternateContent>
      </w:r>
    </w:p>
    <w:p w14:paraId="52440A98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A705A9" wp14:editId="5B90CD01">
                <wp:simplePos x="0" y="0"/>
                <wp:positionH relativeFrom="column">
                  <wp:posOffset>238125</wp:posOffset>
                </wp:positionH>
                <wp:positionV relativeFrom="paragraph">
                  <wp:posOffset>69215</wp:posOffset>
                </wp:positionV>
                <wp:extent cx="6172200" cy="2170711"/>
                <wp:effectExtent l="0" t="0" r="19050" b="20320"/>
                <wp:wrapNone/>
                <wp:docPr id="234" name="Grupo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2170711"/>
                          <a:chOff x="0" y="0"/>
                          <a:chExt cx="6172200" cy="2170711"/>
                        </a:xfrm>
                      </wpg:grpSpPr>
                      <wps:wsp>
                        <wps:cNvPr id="8" name="Rounded Rectangle 9"/>
                        <wps:cNvSpPr/>
                        <wps:spPr>
                          <a:xfrm>
                            <a:off x="161925" y="333375"/>
                            <a:ext cx="6000750" cy="380011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260069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5FD798" w14:textId="77777777" w:rsidR="00A669F8" w:rsidRPr="007F6CF0" w:rsidRDefault="00A669F8" w:rsidP="00AD1CBF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2AB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del Alumno: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4"/>
                        <wps:cNvSpPr txBox="1"/>
                        <wps:spPr>
                          <a:xfrm>
                            <a:off x="9525" y="847725"/>
                            <a:ext cx="105664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3D2D79" w14:textId="77777777" w:rsidR="00A669F8" w:rsidRPr="001A290D" w:rsidRDefault="00A669F8" w:rsidP="00AD1CBF">
                              <w:pPr>
                                <w:rPr>
                                  <w:rFonts w:ascii="Futura Md BT" w:hAnsi="Futura Md BT"/>
                                  <w:color w:val="C45911" w:themeColor="accent2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Grado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5"/>
                        <wps:cNvSpPr/>
                        <wps:spPr>
                          <a:xfrm>
                            <a:off x="866775" y="857250"/>
                            <a:ext cx="61722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16"/>
                        <wps:cNvSpPr/>
                        <wps:spPr>
                          <a:xfrm>
                            <a:off x="2466975" y="847725"/>
                            <a:ext cx="61722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4000500" y="857250"/>
                            <a:ext cx="213741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647825" y="847725"/>
                            <a:ext cx="9969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E1886D" w14:textId="77777777" w:rsidR="00A669F8" w:rsidRPr="007F6CF0" w:rsidRDefault="00A669F8" w:rsidP="00AD1CBF">
                              <w:pP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Grupo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228975" y="847725"/>
                            <a:ext cx="105664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32B292" w14:textId="77777777" w:rsidR="00A669F8" w:rsidRPr="007F6CF0" w:rsidRDefault="00A669F8" w:rsidP="00AD1CBF">
                              <w:pP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Fecha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0"/>
                        <wps:cNvSpPr txBox="1"/>
                        <wps:spPr>
                          <a:xfrm>
                            <a:off x="66675" y="1428750"/>
                            <a:ext cx="2600696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2702CB" w14:textId="77777777" w:rsidR="00A669F8" w:rsidRPr="000B5A4E" w:rsidRDefault="00A669F8" w:rsidP="00AD1CBF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5A4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B5A4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 la Escuela: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1"/>
                        <wps:cNvSpPr/>
                        <wps:spPr>
                          <a:xfrm>
                            <a:off x="171450" y="1790700"/>
                            <a:ext cx="6000750" cy="380011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705A9" id="Grupo 234" o:spid="_x0000_s1031" style="position:absolute;margin-left:18.75pt;margin-top:5.45pt;width:486pt;height:170.9pt;z-index:251678720" coordsize="61722,2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blKQUAALsnAAAOAAAAZHJzL2Uyb0RvYy54bWzsWtFuozgUfV9p/wHxvg0QAknUdNRtp9VK&#10;o5mq7WqeXTAJEtiscZp0v37OtYE2adJpZ6WpNkMfUgO2sY/PPff64uMP67Jw7rmqcylmrn/kuQ4X&#10;iUxzMZ+5f99e/DF2nVozkbJCCj5zH3jtfjj5/bfjVTXlgVzIIuXKQSeinq6qmbvQupoOBnWy4CWr&#10;j2TFBR5mUpVM41LNB6liK/ReFoPA86LBSqq0UjLhdY275/ahe2L6zzKe6C9ZVnPtFDMXY9PmV5nf&#10;O/odnByz6VyxapEnzTDYD4yiZLnAS7uuzplmzlLlz7oq80TJWmb6KJHlQGZZnnAzB8zG97Zmc6nk&#10;sjJzmU9X86qDCdBu4fTD3Saf76+Uk6czNxiGriNYiUW6VMtKOnQD8Kyq+RS1LlV1U12p5sbcXtGM&#10;15kq6T/m4qwNsA8dsHytnQQ3Iz8OsFquk+BZ4Mde7PsW+mSB9XnWLll8/E7LQfviAY2vG86qAo3q&#10;R6Tq/4bUzYJV3CxATRg0SIHSFqdruRQpT51r0IyJecGdiUXM1O7gqqc1kNuBlR/5k2DkOgBliL94&#10;ZDHpUPM8Lx41qA3HnmdB66bOppWq9SWXpUOFmQu6iJQGY6jI7j/VGuuF+m09GoOQF3lRGN4XwlnN&#10;3MmIxpAwWF9WMI1iWYEPtZi7DivmMOtEK9NjLYs8pdbUjzFRflYo557BuFiScKHNDPDCjZr09nNW&#10;L2xF88hO1IzXjGTBWfpRpI5+qMA/AalwaWglT12n4BgClUxNzfLiNTUxiEJg8sQIC78p6YeC0+gL&#10;cc0z8N4w1k5Hze9oNlYcYGIAvpUI0xkaUMUM839j26YJteZGk97Yvmtk3i+F7tqXuZDN2pBi7luO&#10;zLZp4bAgEB53Mn0Aq5W0wlhXyUWO1frEan3FFJQQIEDd9Rf8ZIXEksim5DoLqf7ddZ/qw+zwFGsI&#10;ZQWV/lkyhRUt/hIwyIkfhuhWm4twFAe4UE+f3D19IpblmQS/fPiRKjFFqq+LtpgpWX6FEzilt+IR&#10;EwnebUnbXJxpu6hwIwk/PTXVIL8V05/ETZVQ54Qs8fR2/ZWpqrEnDUv8LFsRYNMti7J1qaWQp0st&#10;s9yY2yOuDd4QJJLRn6BMPuZvpemWRORPuXZwC3ZDb4eAkSQ5eo37NOfm/h5xQlfPhTyI4HMnkRXy&#10;IeQL8oRuYB+tG2ilppWkt6iRhbKRp90GrNd3a+OujNI8Qn2QFIYWWzb/OgSGJ9omcBOFvJnA1q+B&#10;w+MwjuHijPtofavvjaKIZIgiktAPo1Hrun42kaPWDg9Yi39BIkMj9wWJfqddjSS/LMTjKIoRGpIa&#10;j+EtreIiktiIkBtFjifx8HuK3AeJXTi528fUfZCImLkPEmFThxgkUry9V5o6b/QqaQrCKJq02rTD&#10;y9p9f69N/QaWMnHtBrrfwPYb2Hm7q252pk1qzY9f0Ka4jZRfpU0hsmcjyjnuiZsCfxiHtGGmHcCw&#10;D5zM9qjPrvXi1IvTPnHqEv+P2bXxlia9NrvmR2E8bnL/u/ITk0lEuTWbnhiOIpvGe4c8Wye6fXri&#10;kBLFk9bPPlJ5+9vVa6k8DILxS5uAzVTbe3K5M9aeywfE5QCfhrZyxtjiNjm1N370iJBrs6k2PwzG&#10;9PF1I2u8+flj7CPEpArvIMudsfZUPiQqBy2Vnx8tAM03Od1c7fl858d+SAEENjd+PPFiy9QnaeP+&#10;cEF/uICUqz9c8P8/XGAOQeGEmHFFzWk2OoL29Brlp2fuTr4BAAD//wMAUEsDBBQABgAIAAAAIQC+&#10;RARO3wAAAAoBAAAPAAAAZHJzL2Rvd25yZXYueG1sTI9Ba8JAEIXvhf6HZQq91d0oqTVmIyJtT1Ko&#10;Foq3NRmTYHY2ZNck/vuOp3qc9z3evJeuRtuIHjtfO9IQTRQIpNwVNZUafvYfL28gfDBUmMYRarii&#10;h1X2+JCapHADfWO/C6XgEPKJ0VCF0CZS+rxCa/zEtUjMTq6zJvDZlbLozMDhtpFTpV6lNTXxh8q0&#10;uKkwP+8uVsPnYIb1LHrvt+fT5nrYx1+/2wi1fn4a10sQAcfwb4Zbfa4OGXc6ugsVXjQaZvOYnayr&#10;BYgbV2rBypFJPJ2DzFJ5PyH7AwAA//8DAFBLAQItABQABgAIAAAAIQC2gziS/gAAAOEBAAATAAAA&#10;AAAAAAAAAAAAAAAAAABbQ29udGVudF9UeXBlc10ueG1sUEsBAi0AFAAGAAgAAAAhADj9If/WAAAA&#10;lAEAAAsAAAAAAAAAAAAAAAAALwEAAF9yZWxzLy5yZWxzUEsBAi0AFAAGAAgAAAAhANiDtuUpBQAA&#10;uycAAA4AAAAAAAAAAAAAAAAALgIAAGRycy9lMm9Eb2MueG1sUEsBAi0AFAAGAAgAAAAhAL5EBE7f&#10;AAAACgEAAA8AAAAAAAAAAAAAAAAAgwcAAGRycy9kb3ducmV2LnhtbFBLBQYAAAAABAAEAPMAAACP&#10;CAAAAAA=&#10;">
                <v:roundrect id="Rounded Rectangle 9" o:spid="_x0000_s1032" style="position:absolute;left:1619;top:3333;width:60007;height:3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QGwAAAANoAAAAPAAAAZHJzL2Rvd25yZXYueG1sRE9Ni8Iw&#10;EL0L/ocwgjeb6oJI1ygqCLKCYBXZ49DMtl2bSWiiVn+9OSzs8fG+58vONOJOra8tKxgnKQjiwuqa&#10;SwXn03Y0A+EDssbGMil4koflot+bY6btg490z0MpYgj7DBVUIbhMSl9UZNAn1hFH7se2BkOEbSl1&#10;i48Ybho5SdOpNFhzbKjQ0aai4prfjILD2n1NDq9v/p3lpfu47d368nJKDQfd6hNEoC78i//cO60g&#10;bo1X4g2QizcAAAD//wMAUEsBAi0AFAAGAAgAAAAhANvh9svuAAAAhQEAABMAAAAAAAAAAAAAAAAA&#10;AAAAAFtDb250ZW50X1R5cGVzXS54bWxQSwECLQAUAAYACAAAACEAWvQsW78AAAAVAQAACwAAAAAA&#10;AAAAAAAAAAAfAQAAX3JlbHMvLnJlbHNQSwECLQAUAAYACAAAACEAwL8UBsAAAADaAAAADwAAAAAA&#10;AAAAAAAAAAAHAgAAZHJzL2Rvd25yZXYueG1sUEsFBgAAAAADAAMAtwAAAPQCAAAAAA==&#10;" filled="f" strokecolor="#4472c4 [3208]"/>
                <v:shape id="Text Box 10" o:spid="_x0000_s1033" type="#_x0000_t202" style="position:absolute;width:2600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F5FD798" w14:textId="77777777" w:rsidR="00A669F8" w:rsidRPr="007F6CF0" w:rsidRDefault="00A669F8" w:rsidP="00AD1CBF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2AB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del Alumno:</w:t>
                        </w:r>
                      </w:p>
                    </w:txbxContent>
                  </v:textbox>
                </v:shape>
                <v:shape id="Text Box 14" o:spid="_x0000_s1034" type="#_x0000_t202" style="position:absolute;left:95;top:8477;width:10566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F3D2D79" w14:textId="77777777" w:rsidR="00A669F8" w:rsidRPr="001A290D" w:rsidRDefault="00A669F8" w:rsidP="00AD1CBF">
                        <w:pPr>
                          <w:rPr>
                            <w:rFonts w:ascii="Futura Md BT" w:hAnsi="Futura Md BT"/>
                            <w:color w:val="C45911" w:themeColor="accent2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Futura Md BT" w:hAnsi="Futura Md BT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Grado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roundrect id="Rounded Rectangle 15" o:spid="_x0000_s1035" style="position:absolute;left:8667;top:8572;width:6172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fFxwQAAANsAAAAPAAAAZHJzL2Rvd25yZXYueG1sRE9Ni8Iw&#10;EL0v+B/CCN7WVBdEqlFUWFhWEKwiHodmbKvNJDRRq7/eCAt7m8f7nOm8NbW4UeMrywoG/QQEcW51&#10;xYWC/e77cwzCB2SNtWVS8CAP81nnY4qptnfe0i0LhYgh7FNUUIbgUil9XpJB37eOOHIn2xgMETaF&#10;1A3eY7ip5TBJRtJgxbGhREerkvJLdjUKNkv3O9w8j3weZ4X7uq7d8vB0SvW67WICIlAb/sV/7h8d&#10;54/g/Us8QM5eAAAA//8DAFBLAQItABQABgAIAAAAIQDb4fbL7gAAAIUBAAATAAAAAAAAAAAAAAAA&#10;AAAAAABbQ29udGVudF9UeXBlc10ueG1sUEsBAi0AFAAGAAgAAAAhAFr0LFu/AAAAFQEAAAsAAAAA&#10;AAAAAAAAAAAAHwEAAF9yZWxzLy5yZWxzUEsBAi0AFAAGAAgAAAAhALTh8XHBAAAA2wAAAA8AAAAA&#10;AAAAAAAAAAAABwIAAGRycy9kb3ducmV2LnhtbFBLBQYAAAAAAwADALcAAAD1AgAAAAA=&#10;" filled="f" strokecolor="#4472c4 [3208]"/>
                <v:roundrect id="Rounded Rectangle 16" o:spid="_x0000_s1036" style="position:absolute;left:24669;top:8477;width:6172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YjwAAAANsAAAAPAAAAZHJzL2Rvd25yZXYueG1sRE9Ni8Iw&#10;EL0L+x/CLOxN060gUo2yLgjigmAV8Tg0Y1u3mYQmavXXm4Pg8fG+p/PONOJKra8tK/geJCCIC6tr&#10;LhXsd8v+GIQPyBoby6TgTh7ms4/eFDNtb7ylax5KEUPYZ6igCsFlUvqiIoN+YB1x5E62NRgibEup&#10;W7zFcNPINElG0mDNsaFCR78VFf/5xSjYLNw63TyOfB7npRte/tzi8HBKfX12PxMQgbrwFr/cK60g&#10;jevjl/gD5OwJAAD//wMAUEsBAi0AFAAGAAgAAAAhANvh9svuAAAAhQEAABMAAAAAAAAAAAAAAAAA&#10;AAAAAFtDb250ZW50X1R5cGVzXS54bWxQSwECLQAUAAYACAAAACEAWvQsW78AAAAVAQAACwAAAAAA&#10;AAAAAAAAAAAfAQAAX3JlbHMvLnJlbHNQSwECLQAUAAYACAAAACEAmigGI8AAAADbAAAADwAAAAAA&#10;AAAAAAAAAAAHAgAAZHJzL2Rvd25yZXYueG1sUEsFBgAAAAADAAMAtwAAAPQCAAAAAA==&#10;" filled="f" strokecolor="#4472c4 [3208]"/>
                <v:roundrect id="Rounded Rectangle 17" o:spid="_x0000_s1037" style="position:absolute;left:40005;top:8572;width:21374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TqwgAAANsAAAAPAAAAZHJzL2Rvd25yZXYueG1sRE/fa8Iw&#10;EH4X/B/CCXvTVAeuVKOoIIwJwqqMPR7N2XZrLqGJWv3rzWDg2318P2++7EwjLtT62rKC8SgBQVxY&#10;XXOp4HjYDlMQPiBrbCyTght5WC76vTlm2l75ky55KEUMYZ+hgioEl0npi4oM+pF1xJE72dZgiLAt&#10;pW7xGsNNIydJMpUGa44NFTraVFT85mejYL92H5P9/Zt/0rx0r+edW3/dnVIvg241AxGoC0/xv/td&#10;x/lv8PdLPEAuHgAAAP//AwBQSwECLQAUAAYACAAAACEA2+H2y+4AAACFAQAAEwAAAAAAAAAAAAAA&#10;AAAAAAAAW0NvbnRlbnRfVHlwZXNdLnhtbFBLAQItABQABgAIAAAAIQBa9CxbvwAAABUBAAALAAAA&#10;AAAAAAAAAAAAAB8BAABfcmVscy8ucmVsc1BLAQItABQABgAIAAAAIQDbrVTqwgAAANsAAAAPAAAA&#10;AAAAAAAAAAAAAAcCAABkcnMvZG93bnJldi54bWxQSwUGAAAAAAMAAwC3AAAA9gIAAAAA&#10;" filled="f" strokecolor="#4472c4 [3208]"/>
                <v:shape id="Text Box 18" o:spid="_x0000_s1038" type="#_x0000_t202" style="position:absolute;left:16478;top:8477;width:9969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62E1886D" w14:textId="77777777" w:rsidR="00A669F8" w:rsidRPr="007F6CF0" w:rsidRDefault="00A669F8" w:rsidP="00AD1CBF">
                        <w:pPr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Grupo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Text Box 19" o:spid="_x0000_s1039" type="#_x0000_t202" style="position:absolute;left:32289;top:8477;width:10567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932B292" w14:textId="77777777" w:rsidR="00A669F8" w:rsidRPr="007F6CF0" w:rsidRDefault="00A669F8" w:rsidP="00AD1CBF">
                        <w:pPr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Fecha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40" type="#_x0000_t202" style="position:absolute;left:666;top:14287;width:2600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732702CB" w14:textId="77777777" w:rsidR="00A669F8" w:rsidRPr="000B5A4E" w:rsidRDefault="00A669F8" w:rsidP="00AD1CBF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5A4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B5A4E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 la Escuela:</w:t>
                        </w:r>
                      </w:p>
                    </w:txbxContent>
                  </v:textbox>
                </v:shape>
                <v:roundrect id="Rounded Rectangle 21" o:spid="_x0000_s1041" style="position:absolute;left:1714;top:17907;width:60008;height:3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3PxQAAANsAAAAPAAAAZHJzL2Rvd25yZXYueG1sRI9Ba8JA&#10;FITvhf6H5RV6azamIBJdgykUSguCaRGPj+wziWbfLtlVU3+9KxR6HGbmG2ZRjKYXZxp8Z1nBJElB&#10;ENdWd9wo+Pl+f5mB8AFZY2+ZFPySh2L5+LDAXNsLb+hchUZECPscFbQhuFxKX7dk0CfWEUdvbweD&#10;IcqhkXrAS4SbXmZpOpUGO44LLTp6a6k+ViejYF26z2x93fFhVjXu9fTlyu3VKfX8NK7mIAKN4T/8&#10;1/7QCrIM7l/iD5DLGwAAAP//AwBQSwECLQAUAAYACAAAACEA2+H2y+4AAACFAQAAEwAAAAAAAAAA&#10;AAAAAAAAAAAAW0NvbnRlbnRfVHlwZXNdLnhtbFBLAQItABQABgAIAAAAIQBa9CxbvwAAABUBAAAL&#10;AAAAAAAAAAAAAAAAAB8BAABfcmVscy8ucmVsc1BLAQItABQABgAIAAAAIQAFtj3PxQAAANsAAAAP&#10;AAAAAAAAAAAAAAAAAAcCAABkcnMvZG93bnJldi54bWxQSwUGAAAAAAMAAwC3AAAA+QIAAAAA&#10;" filled="f" strokecolor="#4472c4 [3208]"/>
              </v:group>
            </w:pict>
          </mc:Fallback>
        </mc:AlternateContent>
      </w:r>
    </w:p>
    <w:p w14:paraId="17573D4B" w14:textId="77777777" w:rsidR="00AD1CBF" w:rsidRDefault="00AD1CBF" w:rsidP="00AD1CBF"/>
    <w:p w14:paraId="08D71215" w14:textId="77777777" w:rsidR="00AD1CBF" w:rsidRDefault="00AD1CBF" w:rsidP="00AD1CBF">
      <w:r>
        <w:t xml:space="preserve">             </w:t>
      </w:r>
    </w:p>
    <w:p w14:paraId="3DDD6D12" w14:textId="77777777" w:rsidR="00AD1CBF" w:rsidRDefault="00AD1CBF" w:rsidP="00AD1CBF"/>
    <w:p w14:paraId="72AE2347" w14:textId="77777777" w:rsidR="00AD1CBF" w:rsidRDefault="00AD1CBF" w:rsidP="00AD1CBF"/>
    <w:p w14:paraId="1D8C4F89" w14:textId="77777777" w:rsidR="00AD1CBF" w:rsidRDefault="00AD1CBF" w:rsidP="00AD1CBF"/>
    <w:p w14:paraId="2AD3EE3F" w14:textId="77777777" w:rsidR="00AD1CBF" w:rsidRDefault="00AD1CBF" w:rsidP="00AD1CBF"/>
    <w:p w14:paraId="1F67B890" w14:textId="77777777" w:rsidR="00AD1CBF" w:rsidRDefault="00AD1CBF" w:rsidP="00AD1CBF"/>
    <w:p w14:paraId="69201F56" w14:textId="77777777" w:rsidR="00AD1CBF" w:rsidRDefault="00AD1CBF" w:rsidP="00AD1CBF"/>
    <w:tbl>
      <w:tblPr>
        <w:tblStyle w:val="Tablaconcuadrcula"/>
        <w:tblpPr w:leftFromText="141" w:rightFromText="141" w:vertAnchor="text" w:horzAnchor="margin" w:tblpXSpec="center" w:tblpY="158"/>
        <w:tblW w:w="9745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2520"/>
      </w:tblGrid>
      <w:tr w:rsidR="007067F2" w14:paraId="7A582992" w14:textId="77777777" w:rsidTr="00ED498E">
        <w:tc>
          <w:tcPr>
            <w:tcW w:w="3114" w:type="dxa"/>
            <w:shd w:val="clear" w:color="auto" w:fill="E2EFD9" w:themeFill="accent6" w:themeFillTint="33"/>
          </w:tcPr>
          <w:p w14:paraId="105F1AD5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MATERIA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B952922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REACTIVOS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457C955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ACIERTOS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06D37C67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CALIFICACIÓN</w:t>
            </w:r>
          </w:p>
        </w:tc>
      </w:tr>
      <w:tr w:rsidR="007067F2" w14:paraId="57054CDA" w14:textId="77777777" w:rsidTr="00ED498E">
        <w:tc>
          <w:tcPr>
            <w:tcW w:w="3114" w:type="dxa"/>
          </w:tcPr>
          <w:p w14:paraId="233FC20C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Saberes y pensamiento científico</w:t>
            </w:r>
          </w:p>
        </w:tc>
        <w:tc>
          <w:tcPr>
            <w:tcW w:w="2126" w:type="dxa"/>
          </w:tcPr>
          <w:p w14:paraId="60041183" w14:textId="4CF3C55B" w:rsidR="007067F2" w:rsidRPr="006E0608" w:rsidRDefault="00BF543D" w:rsidP="007072EA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474FB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985" w:type="dxa"/>
          </w:tcPr>
          <w:p w14:paraId="1720AF8D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5BFB6958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05225847" w14:textId="77777777" w:rsidTr="00ED498E">
        <w:tc>
          <w:tcPr>
            <w:tcW w:w="3114" w:type="dxa"/>
          </w:tcPr>
          <w:p w14:paraId="01623904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Lenguajes</w:t>
            </w:r>
          </w:p>
        </w:tc>
        <w:tc>
          <w:tcPr>
            <w:tcW w:w="2126" w:type="dxa"/>
          </w:tcPr>
          <w:p w14:paraId="3031FE8F" w14:textId="77777777" w:rsidR="007067F2" w:rsidRPr="006E0608" w:rsidRDefault="00BF543D" w:rsidP="007072EA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072EA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985" w:type="dxa"/>
          </w:tcPr>
          <w:p w14:paraId="08FF7EF5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4CB6352A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74CFC955" w14:textId="77777777" w:rsidTr="00ED498E">
        <w:tc>
          <w:tcPr>
            <w:tcW w:w="3114" w:type="dxa"/>
          </w:tcPr>
          <w:p w14:paraId="11A146A8" w14:textId="77777777" w:rsidR="007067F2" w:rsidRPr="006E0608" w:rsidRDefault="003570F4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Ética, naturaleza y sociedades</w:t>
            </w:r>
          </w:p>
        </w:tc>
        <w:tc>
          <w:tcPr>
            <w:tcW w:w="2126" w:type="dxa"/>
          </w:tcPr>
          <w:p w14:paraId="73204A9C" w14:textId="77777777" w:rsidR="007067F2" w:rsidRPr="006E0608" w:rsidRDefault="00BF543D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38DB29A0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4AD8A8C7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2762F735" w14:textId="77777777" w:rsidTr="00ED498E">
        <w:tc>
          <w:tcPr>
            <w:tcW w:w="3114" w:type="dxa"/>
          </w:tcPr>
          <w:p w14:paraId="626BC96C" w14:textId="77777777" w:rsidR="007067F2" w:rsidRPr="006E0608" w:rsidRDefault="003570F4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lo humano y lo comunitario</w:t>
            </w:r>
          </w:p>
        </w:tc>
        <w:tc>
          <w:tcPr>
            <w:tcW w:w="2126" w:type="dxa"/>
          </w:tcPr>
          <w:p w14:paraId="5C1B24B3" w14:textId="77777777" w:rsidR="007067F2" w:rsidRPr="006E0608" w:rsidRDefault="00BF543D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185BD985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16B48BC6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1AB282A6" w14:textId="77777777" w:rsidR="00AD1CBF" w:rsidRDefault="00AD1CBF" w:rsidP="00824B9E">
      <w:pPr>
        <w:pStyle w:val="Sinespaciado"/>
      </w:pPr>
    </w:p>
    <w:p w14:paraId="4D4ADE57" w14:textId="77777777" w:rsidR="00AD1CBF" w:rsidRDefault="00AD1CBF" w:rsidP="00824B9E">
      <w:pPr>
        <w:pStyle w:val="Sinespaciado"/>
      </w:pPr>
    </w:p>
    <w:p w14:paraId="4C4086BF" w14:textId="77777777" w:rsidR="00AD1CBF" w:rsidRDefault="00AD1CBF" w:rsidP="00824B9E">
      <w:pPr>
        <w:pStyle w:val="Sinespaciado"/>
      </w:pPr>
    </w:p>
    <w:p w14:paraId="627E30BD" w14:textId="77777777" w:rsidR="00AD1CBF" w:rsidRDefault="00AD1CBF" w:rsidP="00824B9E">
      <w:pPr>
        <w:pStyle w:val="Sinespaciado"/>
      </w:pPr>
    </w:p>
    <w:p w14:paraId="1E20BD52" w14:textId="77777777" w:rsidR="00AD1CBF" w:rsidRDefault="00AD1CBF"/>
    <w:p w14:paraId="690BB386" w14:textId="77777777" w:rsidR="00AD1CBF" w:rsidRDefault="00AD1CBF"/>
    <w:p w14:paraId="00F3197D" w14:textId="77777777" w:rsidR="00AD1CBF" w:rsidRDefault="00AD1CBF"/>
    <w:p w14:paraId="092582EA" w14:textId="77777777" w:rsidR="00AD1CBF" w:rsidRDefault="00AD1CBF"/>
    <w:p w14:paraId="7F1C0ED1" w14:textId="77777777" w:rsidR="00AD1CBF" w:rsidRDefault="00AD1CBF"/>
    <w:p w14:paraId="72715C06" w14:textId="77777777" w:rsidR="00AD1CBF" w:rsidRDefault="00AD1CBF"/>
    <w:p w14:paraId="01E45096" w14:textId="77777777" w:rsidR="00AD1CBF" w:rsidRDefault="00AD1CBF"/>
    <w:p w14:paraId="2EF44E74" w14:textId="77777777" w:rsidR="00AD1CBF" w:rsidRDefault="00AD1CBF"/>
    <w:p w14:paraId="6D728850" w14:textId="77777777" w:rsidR="00AD1CBF" w:rsidRDefault="00AD1CBF"/>
    <w:p w14:paraId="5DE4638A" w14:textId="77777777" w:rsidR="00AD1CBF" w:rsidRDefault="00AD1CBF"/>
    <w:p w14:paraId="1DCB965A" w14:textId="77777777" w:rsidR="00AD1CBF" w:rsidRDefault="00AD1CBF"/>
    <w:p w14:paraId="2653BFC8" w14:textId="77777777" w:rsidR="00AD1CBF" w:rsidRDefault="00AD1CBF"/>
    <w:p w14:paraId="75F12143" w14:textId="77777777" w:rsidR="00AD1CBF" w:rsidRDefault="00AD1CBF"/>
    <w:p w14:paraId="3E95FDBA" w14:textId="77777777" w:rsidR="00AD1CBF" w:rsidRDefault="00BF543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158A6F" wp14:editId="1E6CB3D2">
                <wp:simplePos x="0" y="0"/>
                <wp:positionH relativeFrom="margin">
                  <wp:posOffset>4181475</wp:posOffset>
                </wp:positionH>
                <wp:positionV relativeFrom="paragraph">
                  <wp:posOffset>9525</wp:posOffset>
                </wp:positionV>
                <wp:extent cx="2552700" cy="381000"/>
                <wp:effectExtent l="0" t="0" r="0" b="0"/>
                <wp:wrapNone/>
                <wp:docPr id="23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66FEE0" w14:textId="30649D57" w:rsidR="00A669F8" w:rsidRPr="000B5A4E" w:rsidRDefault="00A669F8" w:rsidP="00BF543D">
                            <w:pPr>
                              <w:jc w:val="center"/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5A4E"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CicloEscolar.mx ® 20</w:t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A1996"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8A6F" id="Text Box 8" o:spid="_x0000_s1042" type="#_x0000_t202" style="position:absolute;margin-left:329.25pt;margin-top:.75pt;width:201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UojEQIAACsEAAAOAAAAZHJzL2Uyb0RvYy54bWysU8tu2zAQvBfoPxC815Jcu0kFy4GbwEUB&#10;IwngFDnTFGkRELksSVtyv75Lyq+mPRW9UMvd1T5mhrO7XrdkL5xXYCpajHJKhOFQK7Ot6PeX5Ydb&#10;SnxgpmYtGFHRg/D0bv7+3ayzpRhDA20tHMEixpedrWgTgi2zzPNGaOZHYIXBoASnWcCr22a1Yx1W&#10;1202zvNPWQeutg648B69D0OQzlN9KQUPT1J6EUhbUZwtpNOlcxPPbD5j5dYx2yh+HIP9wxSaKYNN&#10;z6UeWGBk59QfpbTiDjzIMOKgM5BScZF2wG2K/M0264ZZkXZBcLw9w+T/X1n+uF/bZ0dC/wV6JDAC&#10;0llfenTGfXrpdPzipATjCOHhDJvoA+HoHE+n45scQxxjH2+LHG0sk13+ts6HrwI0iUZFHdKS0GL7&#10;lQ9D6iklNjOwVG2bqGnNbw6sGT3ZZcRohX7TE1Xj+KlxdG2gPuBaDgbGveVLhb1XzIdn5pBiHBdl&#10;G57wkC10FYWjRUkD7uff/DEfkccoJR1KpqL+x445QUn7zSAnn4vJJGosXSbTmzFe3HVkcx0xO30P&#10;qMoCH4jlyYz5oT2Z0oF+RXUvYlcMMcOxd0XDybwPg5DxdXCxWKQkVJVlYWXWlsfSEbyI7Ev/ypw9&#10;wh+QuEc4iYuVb1gYcgfYF7sAUiWKLqge8UdFJpKPrydK/vqesi5vfP4LAAD//wMAUEsDBBQABgAI&#10;AAAAIQDUb//Z2gAAAAkBAAAPAAAAZHJzL2Rvd25yZXYueG1sTI9PT8MwDMXvSHyHyEjcmAOi1eia&#10;TgjEFcQGSLtljddWNE7VZGv59ngnOPnP7+n5uVzPvlcnGmMX2MDtQoMiroPruDHwsX25WYKKybKz&#10;fWAy8EMR1tXlRWkLFyZ+p9MmNUpMOBbWQJvSUCDGuiVv4yIMxMIOYfQ2yTg26EY7ibnv8U7rHL3t&#10;WC60dqCnlurvzdEb+Hw97L7u9Vvz7LNhCrNG9g9ozPXV/LgClWhOf2I4x5foUEmmfTiyi6o3kGfL&#10;TKQCpJy5zrV0eyGywarE/x9UvwAAAP//AwBQSwECLQAUAAYACAAAACEAtoM4kv4AAADhAQAAEwAA&#10;AAAAAAAAAAAAAAAAAAAAW0NvbnRlbnRfVHlwZXNdLnhtbFBLAQItABQABgAIAAAAIQA4/SH/1gAA&#10;AJQBAAALAAAAAAAAAAAAAAAAAC8BAABfcmVscy8ucmVsc1BLAQItABQABgAIAAAAIQDl/UojEQIA&#10;ACsEAAAOAAAAAAAAAAAAAAAAAC4CAABkcnMvZTJvRG9jLnhtbFBLAQItABQABgAIAAAAIQDUb//Z&#10;2gAAAAkBAAAPAAAAAAAAAAAAAAAAAGsEAABkcnMvZG93bnJldi54bWxQSwUGAAAAAAQABADzAAAA&#10;cgUAAAAA&#10;" filled="f" stroked="f">
                <v:textbox>
                  <w:txbxContent>
                    <w:p w14:paraId="1E66FEE0" w14:textId="30649D57" w:rsidR="00A669F8" w:rsidRPr="000B5A4E" w:rsidRDefault="00A669F8" w:rsidP="00BF543D">
                      <w:pPr>
                        <w:jc w:val="center"/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5A4E"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CicloEscolar.mx ® 20</w:t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A1996"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4B3B3D8E" wp14:editId="3AB54841">
                <wp:simplePos x="0" y="0"/>
                <wp:positionH relativeFrom="margin">
                  <wp:posOffset>4152900</wp:posOffset>
                </wp:positionH>
                <wp:positionV relativeFrom="paragraph">
                  <wp:posOffset>-9525</wp:posOffset>
                </wp:positionV>
                <wp:extent cx="2609850" cy="2286000"/>
                <wp:effectExtent l="0" t="0" r="0" b="0"/>
                <wp:wrapNone/>
                <wp:docPr id="2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2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EFF41" w14:textId="77777777" w:rsidR="00A669F8" w:rsidRDefault="00A669F8" w:rsidP="007067F2"/>
                          <w:p w14:paraId="14434672" w14:textId="77777777" w:rsidR="00A669F8" w:rsidRDefault="00A669F8" w:rsidP="007067F2"/>
                          <w:p w14:paraId="73F2311E" w14:textId="77777777" w:rsidR="00A669F8" w:rsidRDefault="00A669F8" w:rsidP="007067F2"/>
                          <w:p w14:paraId="2D534476" w14:textId="77777777" w:rsidR="00A669F8" w:rsidRDefault="00A669F8" w:rsidP="007067F2"/>
                          <w:p w14:paraId="6E762061" w14:textId="77777777" w:rsidR="00A669F8" w:rsidRDefault="00A669F8" w:rsidP="007067F2"/>
                          <w:p w14:paraId="44C52E50" w14:textId="77777777" w:rsidR="00A669F8" w:rsidRDefault="00A669F8" w:rsidP="007067F2"/>
                          <w:p w14:paraId="5B8E7D51" w14:textId="77777777" w:rsidR="00A669F8" w:rsidRDefault="00A669F8" w:rsidP="007067F2"/>
                          <w:p w14:paraId="046A667E" w14:textId="77777777" w:rsidR="00A669F8" w:rsidRDefault="00A669F8" w:rsidP="007067F2"/>
                          <w:p w14:paraId="00EAAFFE" w14:textId="77777777" w:rsidR="00A669F8" w:rsidRDefault="00A669F8" w:rsidP="007067F2"/>
                          <w:p w14:paraId="466E49F0" w14:textId="77777777" w:rsidR="00A669F8" w:rsidRDefault="00A669F8" w:rsidP="007067F2"/>
                          <w:p w14:paraId="10174B8A" w14:textId="77777777" w:rsidR="00A669F8" w:rsidRDefault="00A669F8" w:rsidP="007067F2"/>
                          <w:p w14:paraId="68B9B9C8" w14:textId="77777777" w:rsidR="00A669F8" w:rsidRDefault="00A669F8" w:rsidP="007067F2"/>
                          <w:p w14:paraId="381926E4" w14:textId="77777777" w:rsidR="00A669F8" w:rsidRDefault="00A669F8" w:rsidP="007067F2"/>
                          <w:p w14:paraId="37F5CE9F" w14:textId="77777777" w:rsidR="00A669F8" w:rsidRDefault="00A669F8" w:rsidP="007067F2"/>
                          <w:p w14:paraId="6C0482C6" w14:textId="77777777" w:rsidR="00A669F8" w:rsidRDefault="00A669F8" w:rsidP="007067F2"/>
                          <w:p w14:paraId="0419DE0B" w14:textId="77777777" w:rsidR="00A669F8" w:rsidRDefault="00A669F8" w:rsidP="007067F2"/>
                          <w:p w14:paraId="6F680610" w14:textId="77777777" w:rsidR="00A669F8" w:rsidRDefault="00A669F8" w:rsidP="007067F2"/>
                          <w:p w14:paraId="04BD8B41" w14:textId="77777777" w:rsidR="00A669F8" w:rsidRDefault="00A669F8" w:rsidP="007067F2"/>
                          <w:p w14:paraId="7693DE67" w14:textId="77777777" w:rsidR="00A669F8" w:rsidRDefault="00A669F8" w:rsidP="007067F2"/>
                          <w:p w14:paraId="21C8128D" w14:textId="77777777" w:rsidR="00A669F8" w:rsidRDefault="00A669F8" w:rsidP="00706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B3D8E" id="_x0000_s1043" style="position:absolute;margin-left:327pt;margin-top:-.75pt;width:205.5pt;height:180pt;z-index:2516520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LqeQIAAEAFAAAOAAAAZHJzL2Uyb0RvYy54bWysVEtPGzEQvlfqf7B8L/soUIjYoAhEVQkB&#10;AirOjtdOVvV63LGT3fTXd+zdLJTmVPViz3i+ec/44rJvDdsq9A3YihdHOWfKSqgbu6r49+ebT2ec&#10;+SBsLQxYVfGd8vxy/vHDRedmqoQ1mFohIyPWzzpX8XUIbpZlXq5VK/wROGVJqAFbEYjFVVaj6Mh6&#10;a7Iyz0+zDrB2CFJ5T6/Xg5DPk32tlQz3WnsVmKk4xRbSielcxjObX4jZCoVbN3IMQ/xDFK1oLDmd&#10;TF2LINgGm79MtY1E8KDDkYQ2A60bqVIOlE2Rv8vmaS2cSrlQcbybyuT/n1l5t31A1tQVL8tzzqxo&#10;qUmPVDZhV0axz7FAnfMzwj25Bxw5T2TMttfYxpvyYH0q6m4qquoDk/RYnubnZydUe0mysjw7zfNU&#10;9uxV3aEPXxW0LBIVR3Kfiim2tz6QS4LuIdGbsfG0cNMYM0jjSxbDHAJLVNgZNaAflaYMYyjJapot&#10;dWWQbQVNhZBS2VDERMmPsYSOapqMT4rFIUUzKY3YqKbSzE2K+SHFPz1OGskr2DApt40FPGSg/rEP&#10;Vw/4ffZDzjH90C/71NYiQePTEuod9RphWALv5E1D9b4VPjwIpKmnHtEmh3s6tIGu4jBSnK0Bfx16&#10;j3gaRpJy1tEWVdz/3AhUnJlvlsb0vDg+jmuXmOOTLyUx+FayfCuxm/YKqCUF/RlOJjLig9mTGqF9&#10;oYVfRK8kElaS74rLgHvmKgzbTV+GVItFgtGqORFu7ZOT0XgsdJyn5/5FoBuHLtC83sF+48Ts3ewN&#10;2KhpYbEJoJs0mK91HVtAa5rmaPxS4j/wlk+o149v/hsAAP//AwBQSwMEFAAGAAgAAAAhAMO5MqXi&#10;AAAACwEAAA8AAABkcnMvZG93bnJldi54bWxMj81OwzAQhO9IvIO1SNxap+SnVcimQhUVBw6IABJH&#10;N94mgXidxm4b3h73BMfZGc1+U6wn04sTja6zjLCYRyCIa6s7bhDe37azFQjnFWvVWyaEH3KwLq+v&#10;CpVre+ZXOlW+EaGEXa4QWu+HXEpXt2SUm9uBOHh7OxrlgxwbqUd1DuWml3dRlEmjOg4fWjXQpqX6&#10;uzoahOcvfUiaz8eXuFtulh+H5Kna7mPE25vp4R6Ep8n/heGCH9ChDEw7e2TtRI+QpUnY4hFmixTE&#10;JRBlabjsEOJ0lYIsC/l/Q/kLAAD//wMAUEsBAi0AFAAGAAgAAAAhALaDOJL+AAAA4QEAABMAAAAA&#10;AAAAAAAAAAAAAAAAAFtDb250ZW50X1R5cGVzXS54bWxQSwECLQAUAAYACAAAACEAOP0h/9YAAACU&#10;AQAACwAAAAAAAAAAAAAAAAAvAQAAX3JlbHMvLnJlbHNQSwECLQAUAAYACAAAACEA91QC6nkCAABA&#10;BQAADgAAAAAAAAAAAAAAAAAuAgAAZHJzL2Uyb0RvYy54bWxQSwECLQAUAAYACAAAACEAw7kypeIA&#10;AAALAQAADwAAAAAAAAAAAAAAAADTBAAAZHJzL2Rvd25yZXYueG1sUEsFBgAAAAAEAAQA8wAAAOIF&#10;AAAAAA==&#10;" fillcolor="white [3201]" stroked="f" strokeweight="1pt">
                <v:textbox>
                  <w:txbxContent>
                    <w:p w14:paraId="436EFF41" w14:textId="77777777" w:rsidR="00A669F8" w:rsidRDefault="00A669F8" w:rsidP="007067F2"/>
                    <w:p w14:paraId="14434672" w14:textId="77777777" w:rsidR="00A669F8" w:rsidRDefault="00A669F8" w:rsidP="007067F2"/>
                    <w:p w14:paraId="73F2311E" w14:textId="77777777" w:rsidR="00A669F8" w:rsidRDefault="00A669F8" w:rsidP="007067F2"/>
                    <w:p w14:paraId="2D534476" w14:textId="77777777" w:rsidR="00A669F8" w:rsidRDefault="00A669F8" w:rsidP="007067F2"/>
                    <w:p w14:paraId="6E762061" w14:textId="77777777" w:rsidR="00A669F8" w:rsidRDefault="00A669F8" w:rsidP="007067F2"/>
                    <w:p w14:paraId="44C52E50" w14:textId="77777777" w:rsidR="00A669F8" w:rsidRDefault="00A669F8" w:rsidP="007067F2"/>
                    <w:p w14:paraId="5B8E7D51" w14:textId="77777777" w:rsidR="00A669F8" w:rsidRDefault="00A669F8" w:rsidP="007067F2"/>
                    <w:p w14:paraId="046A667E" w14:textId="77777777" w:rsidR="00A669F8" w:rsidRDefault="00A669F8" w:rsidP="007067F2"/>
                    <w:p w14:paraId="00EAAFFE" w14:textId="77777777" w:rsidR="00A669F8" w:rsidRDefault="00A669F8" w:rsidP="007067F2"/>
                    <w:p w14:paraId="466E49F0" w14:textId="77777777" w:rsidR="00A669F8" w:rsidRDefault="00A669F8" w:rsidP="007067F2"/>
                    <w:p w14:paraId="10174B8A" w14:textId="77777777" w:rsidR="00A669F8" w:rsidRDefault="00A669F8" w:rsidP="007067F2"/>
                    <w:p w14:paraId="68B9B9C8" w14:textId="77777777" w:rsidR="00A669F8" w:rsidRDefault="00A669F8" w:rsidP="007067F2"/>
                    <w:p w14:paraId="381926E4" w14:textId="77777777" w:rsidR="00A669F8" w:rsidRDefault="00A669F8" w:rsidP="007067F2"/>
                    <w:p w14:paraId="37F5CE9F" w14:textId="77777777" w:rsidR="00A669F8" w:rsidRDefault="00A669F8" w:rsidP="007067F2"/>
                    <w:p w14:paraId="6C0482C6" w14:textId="77777777" w:rsidR="00A669F8" w:rsidRDefault="00A669F8" w:rsidP="007067F2"/>
                    <w:p w14:paraId="0419DE0B" w14:textId="77777777" w:rsidR="00A669F8" w:rsidRDefault="00A669F8" w:rsidP="007067F2"/>
                    <w:p w14:paraId="6F680610" w14:textId="77777777" w:rsidR="00A669F8" w:rsidRDefault="00A669F8" w:rsidP="007067F2"/>
                    <w:p w14:paraId="04BD8B41" w14:textId="77777777" w:rsidR="00A669F8" w:rsidRDefault="00A669F8" w:rsidP="007067F2"/>
                    <w:p w14:paraId="7693DE67" w14:textId="77777777" w:rsidR="00A669F8" w:rsidRDefault="00A669F8" w:rsidP="007067F2"/>
                    <w:p w14:paraId="21C8128D" w14:textId="77777777" w:rsidR="00A669F8" w:rsidRDefault="00A669F8" w:rsidP="007067F2"/>
                  </w:txbxContent>
                </v:textbox>
                <w10:wrap anchorx="margin"/>
              </v:rect>
            </w:pict>
          </mc:Fallback>
        </mc:AlternateContent>
      </w:r>
    </w:p>
    <w:p w14:paraId="1B33A21D" w14:textId="77777777" w:rsidR="00AD1CBF" w:rsidRDefault="00AD1CBF"/>
    <w:p w14:paraId="26DEE856" w14:textId="77777777" w:rsidR="00AD1CBF" w:rsidRDefault="007067F2">
      <w:r w:rsidRP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A1AD05" wp14:editId="707776A0">
                <wp:simplePos x="0" y="0"/>
                <wp:positionH relativeFrom="page">
                  <wp:posOffset>5052060</wp:posOffset>
                </wp:positionH>
                <wp:positionV relativeFrom="paragraph">
                  <wp:posOffset>161925</wp:posOffset>
                </wp:positionV>
                <wp:extent cx="1781175" cy="1233170"/>
                <wp:effectExtent l="0" t="0" r="0" b="5080"/>
                <wp:wrapNone/>
                <wp:docPr id="2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43B3F1" w14:textId="77777777" w:rsidR="00A669F8" w:rsidRPr="004C076B" w:rsidRDefault="00A669F8" w:rsidP="007067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AD05" id="Text Box 7" o:spid="_x0000_s1044" type="#_x0000_t202" style="position:absolute;margin-left:397.8pt;margin-top:12.75pt;width:140.25pt;height:97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BRLAIAAFMEAAAOAAAAZHJzL2Uyb0RvYy54bWysVMFu2zAMvQ/YPwi6L47ddG6NOEXWIsOA&#10;oi2QDD0rshQbsERNUmJnXz9KjtOs22nYRaFImiLfe8z8rlctOQjrGtAlTSdTSoTmUDV6V9Lvm9Wn&#10;G0qcZ7piLWhR0qNw9G7x8cO8M4XIoIa2EpZgEe2KzpS09t4USeJ4LRRzEzBCY1CCVczj1e6SyrIO&#10;q6s2yabTz0kHtjIWuHAOvQ9DkC5ifSkF989SOuFJW1LszcfTxnMbzmQxZ8XOMlM3/NQG+4cuFGs0&#10;Pnou9cA8I3vb/FFKNdyCA+knHFQCUjZcxBlwmnT6bpp1zYyIsyA4zpxhcv+vLH86vFjSVCXNspwS&#10;zRSStBG9J1+gJ3nApzOuwLS1wUTfoxt5Hv0OnWHsXloVfnEggnFE+nhGNxTj4aP8Jk3za0o4xtLs&#10;6irNI/7J2+fGOv9VgCLBKKlF+iKq7PDoPLaCqWNKeE3DqmnbSGGrf3NgYvAkofehx2D5ftvHWdNs&#10;HGAL1RHnsjAowxm+avDtR+b8C7MoBRwF5e2f8ZAtdCWFk0VJDfbn3/whHxnCKCUdSquk7seeWUFJ&#10;+00jd7fpbBa0GC+z6zzDi72MbC8jeq/uAdWb4iIZHs2Q79vRlBbUK27BMryKIaY5vl1SP5r3fhA8&#10;bhEXy2VMQvUZ5h/12vBQOoAXkN30r8yaE/wemXuCUYSseMfCkDvAvtx7kE2kKAA9oHrCH5UbmTtt&#10;WViNy3vMevsvWPwCAAD//wMAUEsDBBQABgAIAAAAIQAtbS0r3wAAAAsBAAAPAAAAZHJzL2Rvd25y&#10;ZXYueG1sTI9NT8MwDIbvSPyHyEjcWNKJtrQ0nRCIK4jxIXHLGq+taJyqydby7/FO7Gj70evnrTaL&#10;G8QRp9B70pCsFAikxtueWg0f7883dyBCNGTN4Ak1/GKATX15UZnS+pne8LiNreAQCqXR0MU4llKG&#10;pkNnwsqPSHzb+8mZyOPUSjuZmcPdINdKZdKZnvhDZ0Z87LD52R6chs+X/ffXrXptn1w6zn5Rklwh&#10;tb6+Wh7uQURc4j8MJ31Wh5qddv5ANohBQ16kGaMa1mkK4gSoPEtA7HiTFDnIupLnHeo/AAAA//8D&#10;AFBLAQItABQABgAIAAAAIQC2gziS/gAAAOEBAAATAAAAAAAAAAAAAAAAAAAAAABbQ29udGVudF9U&#10;eXBlc10ueG1sUEsBAi0AFAAGAAgAAAAhADj9If/WAAAAlAEAAAsAAAAAAAAAAAAAAAAALwEAAF9y&#10;ZWxzLy5yZWxzUEsBAi0AFAAGAAgAAAAhAEeawFEsAgAAUwQAAA4AAAAAAAAAAAAAAAAALgIAAGRy&#10;cy9lMm9Eb2MueG1sUEsBAi0AFAAGAAgAAAAhAC1tLSvfAAAACwEAAA8AAAAAAAAAAAAAAAAAhgQA&#10;AGRycy9kb3ducmV2LnhtbFBLBQYAAAAABAAEAPMAAACSBQAAAAA=&#10;" filled="f" stroked="f">
                <v:textbox>
                  <w:txbxContent>
                    <w:p w14:paraId="2743B3F1" w14:textId="77777777" w:rsidR="00A669F8" w:rsidRPr="004C076B" w:rsidRDefault="00A669F8" w:rsidP="007067F2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83EEC0" w14:textId="77777777" w:rsidR="00AD1CBF" w:rsidRDefault="00AD1CBF"/>
    <w:p w14:paraId="706B2ED6" w14:textId="77777777" w:rsidR="00AD1CBF" w:rsidRDefault="00AD1CBF"/>
    <w:p w14:paraId="5AF0C7F1" w14:textId="77777777" w:rsidR="00AD1CBF" w:rsidRDefault="007067F2">
      <w:r w:rsidRP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0EC1DA" wp14:editId="7B2F870F">
                <wp:simplePos x="0" y="0"/>
                <wp:positionH relativeFrom="margin">
                  <wp:posOffset>4810125</wp:posOffset>
                </wp:positionH>
                <wp:positionV relativeFrom="paragraph">
                  <wp:posOffset>238760</wp:posOffset>
                </wp:positionV>
                <wp:extent cx="1456055" cy="561975"/>
                <wp:effectExtent l="0" t="0" r="0" b="9525"/>
                <wp:wrapNone/>
                <wp:docPr id="5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9710C9" w14:textId="77777777" w:rsidR="00A669F8" w:rsidRPr="004C076B" w:rsidRDefault="00A669F8" w:rsidP="007067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56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076B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56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EC1DA" id="_x0000_s1045" type="#_x0000_t202" style="position:absolute;margin-left:378.75pt;margin-top:18.8pt;width:114.6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zDKgIAAFEEAAAOAAAAZHJzL2Uyb0RvYy54bWysVFFv2jAQfp+0/2D5fYQwQtuIULFWTJNQ&#10;WwmmPhvHJpFin2cbEvbrd3YIZd2epr2Y893l89133zG/71RDjsK6GnRB09GYEqE5lLXeF/T7dvXp&#10;lhLnmS5ZA1oU9CQcvV98/DBvTS4mUEFTCksQRLu8NQWtvDd5kjheCcXcCIzQGJRgFfN4tfuktKxF&#10;dNUkk/F4lrRgS2OBC+fQ+9gH6SLiSym4f5bSCU+agmJtPp42nrtwJos5y/eWmarm5zLYP1ShWK3x&#10;0QvUI/OMHGz9B5SquQUH0o84qASkrLmIPWA36fhdN5uKGRF7QXKcudDk/h8sfzq+WFKXBc2mlGim&#10;cEZb0XnyBTpyG+hpjcsxa2Mwz3foxjEPfofO0HUnrQq/2A/BOBJ9upAbwHj4aJrNxllGCcdYNkvv&#10;brIAk7x9bazzXwUoEoyCWhxe5JQd1873qUNKeEzDqm6aOMBG/+ZAzOBJQul9icHy3a6Lnaafh/p3&#10;UJ6wLQu9LpzhqxrfXjPnX5hFIWAnKG7/jIdsoC0onC1KKrA//+YP+TgfjFLSorAK6n4cmBWUNN80&#10;Tu4unU6DEuNlmt1M8GKvI7vriD6oB0DtprhGhkcz5PtmMKUF9Yo7sAyvYohpjm8X1A/mg+/ljjvE&#10;xXIZk1B7hvm13hgeoAN5gdlt98qsOdPvcXBPMEiQ5e+m0Of2tC8PHmQdRxSI7lk984+6jUM+71hY&#10;jOt7zHr7J1j8AgAA//8DAFBLAwQUAAYACAAAACEATSTFRd8AAAAKAQAADwAAAGRycy9kb3ducmV2&#10;LnhtbEyPy07DMBBF90j8gzVI7KjdliRtiFNVRWxBlIfEzo2nSdR4HMVuE/6eYQXL0Rzde26xmVwn&#10;LjiE1pOG+UyBQKq8banW8P72dLcCEaIhazpPqOEbA2zK66vC5NaP9IqXfawFh1DIjYYmxj6XMlQN&#10;OhNmvkfi39EPzkQ+h1rawYwc7jq5UCqVzrTEDY3pcddgddqfnYaP5+PX5716qR9d0o9+UpLcWmp9&#10;ezNtH0BEnOIfDL/6rA4lOx38mWwQnYYsyRJGNSyzFAQD61XKWw5MLtI5yLKQ/yeUPwAAAP//AwBQ&#10;SwECLQAUAAYACAAAACEAtoM4kv4AAADhAQAAEwAAAAAAAAAAAAAAAAAAAAAAW0NvbnRlbnRfVHlw&#10;ZXNdLnhtbFBLAQItABQABgAIAAAAIQA4/SH/1gAAAJQBAAALAAAAAAAAAAAAAAAAAC8BAABfcmVs&#10;cy8ucmVsc1BLAQItABQABgAIAAAAIQDFnCzDKgIAAFEEAAAOAAAAAAAAAAAAAAAAAC4CAABkcnMv&#10;ZTJvRG9jLnhtbFBLAQItABQABgAIAAAAIQBNJMVF3wAAAAoBAAAPAAAAAAAAAAAAAAAAAIQEAABk&#10;cnMvZG93bnJldi54bWxQSwUGAAAAAAQABADzAAAAkAUAAAAA&#10;" filled="f" stroked="f">
                <v:textbox>
                  <w:txbxContent>
                    <w:p w14:paraId="179710C9" w14:textId="77777777" w:rsidR="00A669F8" w:rsidRPr="004C076B" w:rsidRDefault="00A669F8" w:rsidP="007067F2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56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076B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56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CBF">
        <w:br w:type="page"/>
      </w:r>
    </w:p>
    <w:p w14:paraId="623360A9" w14:textId="77777777" w:rsidR="00994C9A" w:rsidRDefault="00994C9A" w:rsidP="00994C9A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5D337F" wp14:editId="3EA1CFC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81775" cy="34290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42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031441" w14:textId="176ECB0C" w:rsidR="00A669F8" w:rsidRPr="008E7DC0" w:rsidRDefault="00A669F8" w:rsidP="00994C9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Saberes y pensamiento científico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 1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5to grado  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152CD2EA" w14:textId="77777777" w:rsidR="00A669F8" w:rsidRPr="006B3015" w:rsidRDefault="00A669F8" w:rsidP="00994C9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D337F" id="Cuadro de texto 2" o:spid="_x0000_s1046" style="position:absolute;margin-left:0;margin-top:0;width:518.25pt;height:27pt;z-index:2517104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57jZAIAALMEAAAOAAAAZHJzL2Uyb0RvYy54bWysVNtu2zAMfR+wfxD0vjrJkqY16hRtsw4D&#10;ugvW7QMYWbaFSaImKbHbrx8lJ+llb8NeBIq0Dg/JQ19cDkaznfRBoa349GTCmbQCa2Xbiv/8cfvu&#10;jLMQwdag0cqKP8jAL1dv31z0rpQz7FDX0jMCsaHsXcW7GF1ZFEF00kA4QSctBRv0BiJdfVvUHnpC&#10;N7qYTSanRY++dh6FDIG86zHIVxm/aaSIX5smyMh0xYlbzKfP5yadxeoCytaD65TY04B/YGFAWUp6&#10;hFpDBLb16i8oo4THgE08EWgKbBolZK6BqplOXlVz34GTuRZqTnDHNoX/Byu+7O7dN8/icI0DDTAX&#10;Edwdil+BWbzpwLbyynvsOwk1JZ6mlhW9C+X+aWp1KEMC2fSfsaYhwzZiBhoab1JXqE5G6DSAh2PT&#10;5RCZIOfp4my6XC44ExR7P5+dT/JUCigPr50P8aNEw5JRcY9bW3+nyeYUsLsLMVGC8vBdyhhQq/pW&#10;aZ0vSU3yRnu2A9IBCCFtPM3P9dYQ59FPehpzQ0lu0s3oPju4KUXWZULKCV8k0Zb11J7ZkjCYANJy&#10;oyGSaVxd8WBbzkC3tCQi+pz6xevg282R4OL6/Hq9yI1+VUkqcQ2hG5llhFHCRkXaI61MxTPfvbLT&#10;0D7YOqs8gtKjTYVomxoj84bsG3gY4zjQOGwGpoj5dJ4ypOAG6weassdxi2jryejQP3LW0wZRkb+3&#10;4CVn+pMlpZxP5/O0cvkyXyxndPHPI5vnEbCCoCpOHRvNm5jXNNG0eEWKalSe8xOTvQ5pM/I09luc&#10;Vu/5PX/19K9Z/QEAAP//AwBQSwMEFAAGAAgAAAAhALXykFvcAAAABQEAAA8AAABkcnMvZG93bnJl&#10;di54bWxMj8FqwzAQRO+F/oPYQi+lkZomIXEsh1DIoZdA0tLzxtrYptbKWIrl/n2VXprLwjDDzNt8&#10;M9pWDNT7xrGGl4kCQVw603Cl4fNj97wE4QOywdYxafghD5vi/i7HzLjIBxqOoRKphH2GGuoQukxK&#10;X9Zk0U9cR5y8s+sthiT7SpoeYyq3rZwqtZAWG04LNXb0VlP5fbxYDYf9tltV6hyH1dduNpXv+yHG&#10;J60fH8btGkSgMfyH4Yqf0KFITCd3YeNFqyE9Ev7u1VOvizmIk4b5TIEscnlLX/wCAAD//wMAUEsB&#10;Ai0AFAAGAAgAAAAhALaDOJL+AAAA4QEAABMAAAAAAAAAAAAAAAAAAAAAAFtDb250ZW50X1R5cGVz&#10;XS54bWxQSwECLQAUAAYACAAAACEAOP0h/9YAAACUAQAACwAAAAAAAAAAAAAAAAAvAQAAX3JlbHMv&#10;LnJlbHNQSwECLQAUAAYACAAAACEAqfee42QCAACzBAAADgAAAAAAAAAAAAAAAAAuAgAAZHJzL2Uy&#10;b0RvYy54bWxQSwECLQAUAAYACAAAACEAtfKQW9wAAAAFAQAADwAAAAAAAAAAAAAAAAC+BAAAZHJz&#10;L2Rvd25yZXYueG1sUEsFBgAAAAAEAAQA8wAAAMcFAAAAAA==&#10;" fillcolor="#e2efd9 [665]" strokecolor="#5b9bd5" strokeweight="1pt">
                <v:stroke joinstyle="miter"/>
                <v:textbox>
                  <w:txbxContent>
                    <w:p w14:paraId="54031441" w14:textId="176ECB0C" w:rsidR="00A669F8" w:rsidRPr="008E7DC0" w:rsidRDefault="00A669F8" w:rsidP="00994C9A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 w:rsidRPr="008E7DC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Saberes y pensamiento científico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 1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5to grado  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152CD2EA" w14:textId="77777777" w:rsidR="00A669F8" w:rsidRPr="006B3015" w:rsidRDefault="00A669F8" w:rsidP="00994C9A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81013C0" w14:textId="77777777" w:rsidR="00994C9A" w:rsidRDefault="006E585C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 w:rsidR="00994C9A">
        <w:rPr>
          <w:rFonts w:ascii="Arial" w:hAnsi="Arial" w:cs="Arial"/>
        </w:rPr>
        <w:t>Se encuentra formado por el corazón y los vasos sanguíneos, que son las venas y las arterias. Distribuye la sangre y sustancias, como oxígeno, hormonas y nutrientes por todo el cuerpo.</w:t>
      </w:r>
    </w:p>
    <w:p w14:paraId="4BD29D38" w14:textId="77777777" w:rsidR="00994C9A" w:rsidRPr="00FC1571" w:rsidRDefault="00994C9A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digestivo</w:t>
      </w:r>
    </w:p>
    <w:p w14:paraId="69E63978" w14:textId="77777777" w:rsidR="00994C9A" w:rsidRPr="00FC1571" w:rsidRDefault="00994C9A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respiratorio</w:t>
      </w:r>
    </w:p>
    <w:p w14:paraId="40379F6A" w14:textId="77777777" w:rsidR="00994C9A" w:rsidRPr="00FC1571" w:rsidRDefault="00994C9A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circulatorio</w:t>
      </w:r>
    </w:p>
    <w:p w14:paraId="30EB71C9" w14:textId="77777777" w:rsidR="00994C9A" w:rsidRPr="00FC1571" w:rsidRDefault="00994C9A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reproductivo</w:t>
      </w:r>
    </w:p>
    <w:p w14:paraId="53790269" w14:textId="77777777" w:rsidR="00994C9A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6E585C">
        <w:rPr>
          <w:rFonts w:ascii="Arial" w:hAnsi="Arial" w:cs="Arial"/>
          <w:b/>
        </w:rPr>
        <w:t>.</w:t>
      </w:r>
      <w:r w:rsidRPr="00FC15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Es el sistema encargado de llevar el oxígeno del aire a la sangre, así como de liberar dióxido de carbono. </w:t>
      </w:r>
    </w:p>
    <w:p w14:paraId="645E608A" w14:textId="77777777" w:rsidR="00994C9A" w:rsidRPr="00FC1571" w:rsidRDefault="00994C9A" w:rsidP="005D62F5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digestivo</w:t>
      </w:r>
    </w:p>
    <w:p w14:paraId="13AA8BA4" w14:textId="77777777" w:rsidR="00994C9A" w:rsidRPr="00FC1571" w:rsidRDefault="00994C9A" w:rsidP="005D62F5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respiratorio</w:t>
      </w:r>
    </w:p>
    <w:p w14:paraId="10BBCF93" w14:textId="77777777" w:rsidR="00994C9A" w:rsidRPr="00FC1571" w:rsidRDefault="00994C9A" w:rsidP="005D62F5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circulatorio</w:t>
      </w:r>
    </w:p>
    <w:p w14:paraId="1016E856" w14:textId="77777777" w:rsidR="00994C9A" w:rsidRDefault="00994C9A" w:rsidP="005D62F5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reproductivo</w:t>
      </w:r>
    </w:p>
    <w:p w14:paraId="59DBEBFB" w14:textId="77777777" w:rsidR="00994C9A" w:rsidRDefault="00994C9A" w:rsidP="00994C9A">
      <w:pPr>
        <w:spacing w:line="24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</w:t>
      </w:r>
      <w:r w:rsidRPr="00F81BE6">
        <w:rPr>
          <w:rFonts w:ascii="Arial" w:hAnsi="Arial" w:cs="Arial"/>
        </w:rPr>
        <w:t>Es el órgano encargado de bombear o hacer circular la sangre para que llegue a todo el cuerpo a través de los vasos sanguíneos</w:t>
      </w:r>
    </w:p>
    <w:p w14:paraId="64F8D39F" w14:textId="77777777" w:rsidR="00994C9A" w:rsidRDefault="00994C9A" w:rsidP="00994C9A">
      <w:pPr>
        <w:spacing w:line="240" w:lineRule="auto"/>
        <w:rPr>
          <w:rFonts w:ascii="Arial" w:hAnsi="Arial" w:cs="Arial"/>
        </w:rPr>
      </w:pPr>
    </w:p>
    <w:p w14:paraId="38DB79FE" w14:textId="77777777" w:rsidR="00994C9A" w:rsidRPr="00AC576A" w:rsidRDefault="00994C9A" w:rsidP="005D62F5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Corazón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b)  </w:t>
      </w:r>
      <w:r w:rsidRPr="00AC576A">
        <w:rPr>
          <w:rFonts w:ascii="Arial" w:hAnsi="Arial" w:cs="Arial"/>
        </w:rPr>
        <w:t>Pulmones</w:t>
      </w:r>
      <w:proofErr w:type="gramEnd"/>
    </w:p>
    <w:p w14:paraId="56E3C915" w14:textId="77777777" w:rsidR="00994C9A" w:rsidRPr="00AC576A" w:rsidRDefault="00994C9A" w:rsidP="005D62F5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Riñón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proofErr w:type="gramStart"/>
      <w:r>
        <w:rPr>
          <w:rFonts w:ascii="Arial" w:hAnsi="Arial" w:cs="Arial"/>
        </w:rPr>
        <w:t xml:space="preserve">)  </w:t>
      </w:r>
      <w:r w:rsidRPr="00AC576A">
        <w:rPr>
          <w:rFonts w:ascii="Arial" w:hAnsi="Arial" w:cs="Arial"/>
        </w:rPr>
        <w:t>Tráquea</w:t>
      </w:r>
      <w:proofErr w:type="gramEnd"/>
    </w:p>
    <w:p w14:paraId="7BA6133A" w14:textId="77777777" w:rsidR="00994C9A" w:rsidRDefault="00994C9A" w:rsidP="00994C9A">
      <w:pPr>
        <w:spacing w:line="24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Se encargan de la función respiratoria, en ellos se reúne el aire para filtrar y absorber el oxígeno necesario para que el cuerpo humano tenga energía.</w:t>
      </w:r>
    </w:p>
    <w:p w14:paraId="2D3C87CA" w14:textId="77777777" w:rsidR="00994C9A" w:rsidRPr="00AC576A" w:rsidRDefault="00994C9A" w:rsidP="005D62F5">
      <w:pPr>
        <w:pStyle w:val="Prrafodelista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Corazón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b)  </w:t>
      </w:r>
      <w:r w:rsidRPr="00AC576A">
        <w:rPr>
          <w:rFonts w:ascii="Arial" w:hAnsi="Arial" w:cs="Arial"/>
        </w:rPr>
        <w:t>Pulmones</w:t>
      </w:r>
      <w:proofErr w:type="gramEnd"/>
    </w:p>
    <w:p w14:paraId="063223A2" w14:textId="77777777" w:rsidR="00994C9A" w:rsidRPr="00AC576A" w:rsidRDefault="00994C9A" w:rsidP="005D62F5">
      <w:pPr>
        <w:pStyle w:val="Prrafodelista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Riñón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proofErr w:type="gramStart"/>
      <w:r>
        <w:rPr>
          <w:rFonts w:ascii="Arial" w:hAnsi="Arial" w:cs="Arial"/>
        </w:rPr>
        <w:t xml:space="preserve">)  </w:t>
      </w:r>
      <w:r w:rsidRPr="00AC576A">
        <w:rPr>
          <w:rFonts w:ascii="Arial" w:hAnsi="Arial" w:cs="Arial"/>
        </w:rPr>
        <w:t>Tráquea</w:t>
      </w:r>
      <w:proofErr w:type="gramEnd"/>
    </w:p>
    <w:p w14:paraId="4C8DA9C2" w14:textId="77777777" w:rsidR="00994C9A" w:rsidRDefault="00994C9A" w:rsidP="00994C9A">
      <w:pPr>
        <w:pStyle w:val="Sinespaciado"/>
      </w:pPr>
    </w:p>
    <w:p w14:paraId="71B6623F" w14:textId="77777777" w:rsidR="00994C9A" w:rsidRPr="007C0081" w:rsidRDefault="00994C9A" w:rsidP="00994C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E585C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un proceso biológico cuya finalidad es la formación de un nuevo individuo, lo cual implica un embarazo.</w:t>
      </w:r>
    </w:p>
    <w:p w14:paraId="7CE404DE" w14:textId="77777777" w:rsidR="00994C9A" w:rsidRPr="00EA24AE" w:rsidRDefault="00994C9A" w:rsidP="005D62F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Adolescencia</w:t>
      </w:r>
      <w:r w:rsidRPr="00EA24AE">
        <w:rPr>
          <w:rFonts w:ascii="Arial" w:hAnsi="Arial" w:cs="Arial"/>
        </w:rPr>
        <w:tab/>
      </w:r>
    </w:p>
    <w:p w14:paraId="529BADC3" w14:textId="77777777" w:rsidR="00994C9A" w:rsidRPr="00EA24AE" w:rsidRDefault="00994C9A" w:rsidP="005D62F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Reproducción humana</w:t>
      </w:r>
    </w:p>
    <w:p w14:paraId="3965E815" w14:textId="77777777" w:rsidR="00994C9A" w:rsidRPr="00EA24AE" w:rsidRDefault="00994C9A" w:rsidP="005D62F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Matrimonio</w:t>
      </w:r>
      <w:r w:rsidRPr="00EA24AE">
        <w:rPr>
          <w:rFonts w:ascii="Arial" w:hAnsi="Arial" w:cs="Arial"/>
        </w:rPr>
        <w:tab/>
        <w:t xml:space="preserve"> </w:t>
      </w:r>
    </w:p>
    <w:p w14:paraId="15854A18" w14:textId="77777777" w:rsidR="00994C9A" w:rsidRPr="00994C9A" w:rsidRDefault="00994C9A" w:rsidP="005D62F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Evolución humana</w:t>
      </w:r>
    </w:p>
    <w:p w14:paraId="357833BD" w14:textId="77777777" w:rsidR="00994C9A" w:rsidRDefault="00994C9A" w:rsidP="00994C9A">
      <w:pPr>
        <w:spacing w:line="240" w:lineRule="auto"/>
        <w:rPr>
          <w:rFonts w:ascii="Arial" w:hAnsi="Arial" w:cs="Arial"/>
          <w:b/>
        </w:rPr>
      </w:pPr>
    </w:p>
    <w:p w14:paraId="5F65BC44" w14:textId="77777777" w:rsidR="00994C9A" w:rsidRDefault="00994C9A" w:rsidP="00994C9A">
      <w:pPr>
        <w:pStyle w:val="Sinespaciado"/>
      </w:pPr>
    </w:p>
    <w:p w14:paraId="5CF4580A" w14:textId="77777777" w:rsidR="00994C9A" w:rsidRDefault="00994C9A" w:rsidP="00994C9A">
      <w:pPr>
        <w:pStyle w:val="Sinespaciado"/>
      </w:pPr>
    </w:p>
    <w:p w14:paraId="24E26195" w14:textId="77777777" w:rsidR="00994C9A" w:rsidRPr="00EA24AE" w:rsidRDefault="00994C9A" w:rsidP="00994C9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6E585C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Son las células sexuales femeninas producidas en los ovarios.</w:t>
      </w:r>
    </w:p>
    <w:p w14:paraId="1BC664D4" w14:textId="77777777" w:rsidR="00994C9A" w:rsidRPr="00DF5B29" w:rsidRDefault="00994C9A" w:rsidP="005D62F5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Espermatozoides </w:t>
      </w:r>
      <w:r>
        <w:rPr>
          <w:rFonts w:ascii="Arial" w:hAnsi="Arial" w:cs="Arial"/>
        </w:rPr>
        <w:tab/>
        <w:t>c</w:t>
      </w:r>
      <w:proofErr w:type="gramStart"/>
      <w:r>
        <w:rPr>
          <w:rFonts w:ascii="Arial" w:hAnsi="Arial" w:cs="Arial"/>
        </w:rPr>
        <w:t xml:space="preserve">)  </w:t>
      </w:r>
      <w:r w:rsidRPr="00DF5B29">
        <w:rPr>
          <w:rFonts w:ascii="Arial" w:hAnsi="Arial" w:cs="Arial"/>
        </w:rPr>
        <w:t>Embarazo</w:t>
      </w:r>
      <w:proofErr w:type="gramEnd"/>
    </w:p>
    <w:p w14:paraId="2516C85F" w14:textId="77777777" w:rsidR="00994C9A" w:rsidRPr="00DF5B29" w:rsidRDefault="00994C9A" w:rsidP="005D62F5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Fecundación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d)   </w:t>
      </w:r>
      <w:r w:rsidRPr="00DF5B29">
        <w:rPr>
          <w:rFonts w:ascii="Arial" w:hAnsi="Arial" w:cs="Arial"/>
        </w:rPr>
        <w:t>Óvulos</w:t>
      </w:r>
    </w:p>
    <w:p w14:paraId="7611B68E" w14:textId="77777777" w:rsidR="00994C9A" w:rsidRPr="00EA24AE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EA24AE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Son las células sexuales masculinas producidas en los testículos</w:t>
      </w:r>
      <w:r w:rsidRPr="00EA24AE">
        <w:rPr>
          <w:rFonts w:ascii="Arial" w:hAnsi="Arial" w:cs="Arial"/>
        </w:rPr>
        <w:t>.</w:t>
      </w:r>
    </w:p>
    <w:p w14:paraId="209561D2" w14:textId="77777777" w:rsidR="00994C9A" w:rsidRPr="00DF5B29" w:rsidRDefault="00994C9A" w:rsidP="005D62F5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Espermatozoides </w:t>
      </w:r>
      <w:r>
        <w:rPr>
          <w:rFonts w:ascii="Arial" w:hAnsi="Arial" w:cs="Arial"/>
        </w:rPr>
        <w:tab/>
        <w:t>c</w:t>
      </w:r>
      <w:proofErr w:type="gramStart"/>
      <w:r>
        <w:rPr>
          <w:rFonts w:ascii="Arial" w:hAnsi="Arial" w:cs="Arial"/>
        </w:rPr>
        <w:t xml:space="preserve">)  </w:t>
      </w:r>
      <w:r w:rsidRPr="00DF5B29">
        <w:rPr>
          <w:rFonts w:ascii="Arial" w:hAnsi="Arial" w:cs="Arial"/>
        </w:rPr>
        <w:t>Embarazo</w:t>
      </w:r>
      <w:proofErr w:type="gramEnd"/>
    </w:p>
    <w:p w14:paraId="1DD66F10" w14:textId="77777777" w:rsidR="00994C9A" w:rsidRPr="00DF5B29" w:rsidRDefault="00994C9A" w:rsidP="005D62F5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Fecundación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d)   </w:t>
      </w:r>
      <w:r w:rsidRPr="00DF5B29">
        <w:rPr>
          <w:rFonts w:ascii="Arial" w:hAnsi="Arial" w:cs="Arial"/>
        </w:rPr>
        <w:t>Óvulos</w:t>
      </w:r>
    </w:p>
    <w:p w14:paraId="466F6E03" w14:textId="77777777" w:rsidR="00994C9A" w:rsidRPr="00EA24AE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EA24AE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Son enfermedades que se transmiten de una persona infectada a otra cuando existe intercambio de secreciones mediante contacto sexual</w:t>
      </w:r>
      <w:r w:rsidRPr="00EA24AE">
        <w:rPr>
          <w:rFonts w:ascii="Arial" w:hAnsi="Arial" w:cs="Arial"/>
        </w:rPr>
        <w:t>.</w:t>
      </w:r>
    </w:p>
    <w:p w14:paraId="3BDC4195" w14:textId="77777777" w:rsidR="00994C9A" w:rsidRPr="00EA24AE" w:rsidRDefault="00994C9A" w:rsidP="005D62F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Infecciones de transmisión sexual</w:t>
      </w:r>
      <w:r w:rsidRPr="00EA24AE">
        <w:rPr>
          <w:rFonts w:ascii="Arial" w:hAnsi="Arial" w:cs="Arial"/>
        </w:rPr>
        <w:tab/>
      </w:r>
      <w:r w:rsidRPr="00EA24AE">
        <w:rPr>
          <w:rFonts w:ascii="Arial" w:hAnsi="Arial" w:cs="Arial"/>
        </w:rPr>
        <w:tab/>
        <w:t>.</w:t>
      </w:r>
    </w:p>
    <w:p w14:paraId="0BCCB877" w14:textId="77777777" w:rsidR="00994C9A" w:rsidRPr="00EA24AE" w:rsidRDefault="00994C9A" w:rsidP="005D62F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Diabetes y obesidad</w:t>
      </w:r>
    </w:p>
    <w:p w14:paraId="47CD5DB5" w14:textId="77777777" w:rsidR="00994C9A" w:rsidRPr="00EA24AE" w:rsidRDefault="00994C9A" w:rsidP="005D62F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Embarazo no deseado</w:t>
      </w:r>
      <w:r w:rsidRPr="00EA24AE">
        <w:rPr>
          <w:rFonts w:ascii="Arial" w:hAnsi="Arial" w:cs="Arial"/>
        </w:rPr>
        <w:tab/>
      </w:r>
      <w:r w:rsidRPr="00EA24AE">
        <w:rPr>
          <w:rFonts w:ascii="Arial" w:hAnsi="Arial" w:cs="Arial"/>
        </w:rPr>
        <w:tab/>
      </w:r>
    </w:p>
    <w:p w14:paraId="2C90D69A" w14:textId="77777777" w:rsidR="00994C9A" w:rsidRPr="00EA24AE" w:rsidRDefault="00994C9A" w:rsidP="005D62F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Fecundación</w:t>
      </w:r>
    </w:p>
    <w:p w14:paraId="4B85905C" w14:textId="77777777" w:rsidR="00994C9A" w:rsidRDefault="00994C9A" w:rsidP="00994C9A">
      <w:pPr>
        <w:rPr>
          <w:rFonts w:ascii="Arial" w:hAnsi="Arial" w:cs="Arial"/>
          <w:b/>
        </w:rPr>
      </w:pPr>
    </w:p>
    <w:p w14:paraId="5DFFFF06" w14:textId="77777777" w:rsidR="00994C9A" w:rsidRDefault="00994C9A" w:rsidP="00994C9A">
      <w:pPr>
        <w:rPr>
          <w:rFonts w:ascii="Arial" w:hAnsi="Arial" w:cs="Arial"/>
        </w:rPr>
      </w:pPr>
      <w:r w:rsidRPr="00DF5B29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714560" behindDoc="0" locked="0" layoutInCell="1" allowOverlap="1" wp14:anchorId="4AD26485" wp14:editId="04672DFE">
            <wp:simplePos x="0" y="0"/>
            <wp:positionH relativeFrom="column">
              <wp:posOffset>2083435</wp:posOffset>
            </wp:positionH>
            <wp:positionV relativeFrom="paragraph">
              <wp:posOffset>639445</wp:posOffset>
            </wp:positionV>
            <wp:extent cx="713815" cy="933450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81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9</w:t>
      </w:r>
      <w:r w:rsidRPr="00EA24AE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Son figuras tridimensionales que pueden ser de caras planas o curvas, las cuales encierran un espacio llamado volumen, cuentan con ancho, altura y profundidad.</w:t>
      </w:r>
    </w:p>
    <w:p w14:paraId="40E76EB5" w14:textId="77777777" w:rsidR="00994C9A" w:rsidRPr="00EA24AE" w:rsidRDefault="00994C9A" w:rsidP="005D62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Cuerpos geométricos</w:t>
      </w:r>
    </w:p>
    <w:p w14:paraId="098EF451" w14:textId="77777777" w:rsidR="00994C9A" w:rsidRDefault="00994C9A" w:rsidP="005D62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Eje de simetría</w:t>
      </w:r>
      <w:r w:rsidRPr="00EA24AE">
        <w:rPr>
          <w:rFonts w:ascii="Arial" w:hAnsi="Arial" w:cs="Arial"/>
        </w:rPr>
        <w:tab/>
      </w:r>
      <w:r w:rsidRPr="00EA24AE">
        <w:rPr>
          <w:rFonts w:ascii="Arial" w:hAnsi="Arial" w:cs="Arial"/>
        </w:rPr>
        <w:tab/>
      </w:r>
    </w:p>
    <w:p w14:paraId="4C3F83BE" w14:textId="77777777" w:rsidR="00994C9A" w:rsidRDefault="00994C9A" w:rsidP="005D62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Figuras geométricas</w:t>
      </w:r>
    </w:p>
    <w:p w14:paraId="3BADF254" w14:textId="77777777" w:rsidR="00994C9A" w:rsidRDefault="00994C9A" w:rsidP="005D62F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Formas</w:t>
      </w:r>
    </w:p>
    <w:p w14:paraId="1B366659" w14:textId="77777777" w:rsidR="00994C9A" w:rsidRPr="00DF5B29" w:rsidRDefault="00994C9A" w:rsidP="00994C9A">
      <w:pPr>
        <w:spacing w:line="360" w:lineRule="auto"/>
        <w:rPr>
          <w:rFonts w:ascii="Arial" w:hAnsi="Arial" w:cs="Arial"/>
        </w:rPr>
      </w:pPr>
    </w:p>
    <w:p w14:paraId="1101120B" w14:textId="77777777" w:rsidR="00994C9A" w:rsidRPr="00EA24AE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EA24AE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Figuras cerradas que limitan un espacio mediante segmentos o líneas que pueden ser curvas o rectas, y que pueden se pueden unir en algunos casos por vértices. Incubación</w:t>
      </w:r>
    </w:p>
    <w:p w14:paraId="711DDBD4" w14:textId="77777777" w:rsidR="00994C9A" w:rsidRPr="00EA24AE" w:rsidRDefault="00994C9A" w:rsidP="005D62F5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DF5B29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715584" behindDoc="0" locked="0" layoutInCell="1" allowOverlap="1" wp14:anchorId="055C1D6D" wp14:editId="39E1A242">
            <wp:simplePos x="0" y="0"/>
            <wp:positionH relativeFrom="column">
              <wp:posOffset>2089785</wp:posOffset>
            </wp:positionH>
            <wp:positionV relativeFrom="paragraph">
              <wp:posOffset>154940</wp:posOffset>
            </wp:positionV>
            <wp:extent cx="636270" cy="513911"/>
            <wp:effectExtent l="0" t="0" r="0" b="635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513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Cuerpos geométricos</w:t>
      </w:r>
    </w:p>
    <w:p w14:paraId="218737D3" w14:textId="77777777" w:rsidR="00994C9A" w:rsidRDefault="00994C9A" w:rsidP="005D62F5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Eje de simetría</w:t>
      </w:r>
      <w:r w:rsidRPr="00EA24AE">
        <w:rPr>
          <w:rFonts w:ascii="Arial" w:hAnsi="Arial" w:cs="Arial"/>
        </w:rPr>
        <w:tab/>
      </w:r>
      <w:r w:rsidRPr="00EA24AE">
        <w:rPr>
          <w:rFonts w:ascii="Arial" w:hAnsi="Arial" w:cs="Arial"/>
        </w:rPr>
        <w:tab/>
      </w:r>
    </w:p>
    <w:p w14:paraId="5B754B07" w14:textId="77777777" w:rsidR="00994C9A" w:rsidRDefault="00994C9A" w:rsidP="005D62F5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Figuras geométricas</w:t>
      </w:r>
    </w:p>
    <w:p w14:paraId="3DCC4048" w14:textId="77777777" w:rsidR="00994C9A" w:rsidRPr="00EA24AE" w:rsidRDefault="00994C9A" w:rsidP="005D62F5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Formas</w:t>
      </w:r>
    </w:p>
    <w:p w14:paraId="5FCAE3D8" w14:textId="77777777" w:rsidR="00994C9A" w:rsidRDefault="00994C9A" w:rsidP="00994C9A">
      <w:pPr>
        <w:rPr>
          <w:rFonts w:ascii="Arial" w:hAnsi="Arial" w:cs="Arial"/>
          <w:b/>
        </w:rPr>
      </w:pPr>
    </w:p>
    <w:p w14:paraId="0593BF92" w14:textId="77777777" w:rsidR="00994C9A" w:rsidRDefault="00994C9A" w:rsidP="00994C9A">
      <w:pPr>
        <w:rPr>
          <w:rFonts w:ascii="Arial" w:hAnsi="Arial" w:cs="Arial"/>
          <w:b/>
        </w:rPr>
      </w:pPr>
    </w:p>
    <w:p w14:paraId="1028FF50" w14:textId="77777777" w:rsidR="00994C9A" w:rsidRDefault="00994C9A" w:rsidP="00994C9A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1A98A4" wp14:editId="375E9D2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81775" cy="314325"/>
                <wp:effectExtent l="0" t="0" r="28575" b="28575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14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42576A" w14:textId="365CCE4C" w:rsidR="00A669F8" w:rsidRPr="008E7DC0" w:rsidRDefault="00A669F8" w:rsidP="00994C9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Saberes y pensamiento científico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 1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5to grado  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24206DD4" w14:textId="77777777" w:rsidR="00A669F8" w:rsidRPr="006B3015" w:rsidRDefault="00A669F8" w:rsidP="00994C9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A98A4" id="_x0000_s1047" style="position:absolute;margin-left:0;margin-top:0;width:518.25pt;height:24.75pt;z-index:2517176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+0YgIAALMEAAAOAAAAZHJzL2Uyb0RvYy54bWysVNtu2zAMfR+wfxD0vjpOk6Y16hRtsw4D&#10;ugvW7QMYWbaFyaImKbHbrx8lO2m7vQ17ESjSOjwkD315NXSa7aXzCk3J85MZZ9IIrJRpSv7j+927&#10;c858AFOBRiNL/ig9v1q/fXPZ20LOsUVdSccIxPiityVvQ7BFlnnRyg78CVppKFij6yDQ1TVZ5aAn&#10;9E5n89nsLOvRVdahkN6TdzMG+Trh17UU4UtdexmYLjlxC+l06dzGM1tfQtE4sK0SEw34BxYdKENJ&#10;j1AbCMB2Tv0F1Snh0GMdTgR2Gda1EjLVQNXksz+qeWjBylQLNcfbY5v8/4MVn/cP9qtjYbjBgQaY&#10;ivD2HsVPzwzetmAaee0c9q2EihLnsWVZb30xPY2t9oWPINv+E1Y0ZNgFTEBD7brYFaqTEToN4PHY&#10;dDkEJsh5tjzPV6slZ4Jip/nidL5MKaA4vLbOhw8SOxaNkjvcmeobTTalgP29D5ESFIfvYkaPWlV3&#10;Sut0iWqSt9qxPZAOQAhpwll6rncdcR79pKfZpAhyk25G9/nBTSmSLiNSSvgqiTasp/bMV4TBBJCW&#10;aw2BzM5WJfem4Qx0Q0sigkupX732rtkeCS5vLm42hy68+iyWuAHfjsxSaJRwpwLtkVZdyRPfqY44&#10;tPemSioPoPRoUyHaxMbItCFTAw9jHAcahu3AFDHPE5EY3GL1SFN2OG4RbT0ZLbonznraICry1w6c&#10;5Ex/NKSUi3yxiCuXLovlak4X9zKyfRkBIwiq5NSx0bwNaU0jTYPXpKhapTk/M5l0SJuRpjFtcVy9&#10;l/f01fO/Zv0bAAD//wMAUEsDBBQABgAIAAAAIQA8+pFM3AAAAAUBAAAPAAAAZHJzL2Rvd25yZXYu&#10;eG1sTI9BS8NAEIXvgv9hGcGL2F1rW0zMpBShBy+FVvG8zU6TYHY2ZLfZ+O/derGXgcd7vPdNsZ5s&#10;J0YafOsY4WmmQBBXzrRcI3x+bB9fQPig2ejOMSH8kId1eXtT6Ny4yHsaD6EWqYR9rhGaEPpcSl81&#10;ZLWfuZ44eSc3WB2SHGppBh1Tue3kXKmVtLrltNDont4aqr4PZ4uw3236rFanOGZf28Vcvu/GGB8Q&#10;7++mzSuIQFP4D8MFP6FDmZiO7szGiw4hPRL+7sVTz6sliCPCIluCLAt5TV/+AgAA//8DAFBLAQIt&#10;ABQABgAIAAAAIQC2gziS/gAAAOEBAAATAAAAAAAAAAAAAAAAAAAAAABbQ29udGVudF9UeXBlc10u&#10;eG1sUEsBAi0AFAAGAAgAAAAhADj9If/WAAAAlAEAAAsAAAAAAAAAAAAAAAAALwEAAF9yZWxzLy5y&#10;ZWxzUEsBAi0AFAAGAAgAAAAhAIVNv7RiAgAAswQAAA4AAAAAAAAAAAAAAAAALgIAAGRycy9lMm9E&#10;b2MueG1sUEsBAi0AFAAGAAgAAAAhADz6kUzcAAAABQEAAA8AAAAAAAAAAAAAAAAAvAQAAGRycy9k&#10;b3ducmV2LnhtbFBLBQYAAAAABAAEAPMAAADFBQAAAAA=&#10;" fillcolor="#e2efd9 [665]" strokecolor="#5b9bd5" strokeweight="1pt">
                <v:stroke joinstyle="miter"/>
                <v:textbox>
                  <w:txbxContent>
                    <w:p w14:paraId="7842576A" w14:textId="365CCE4C" w:rsidR="00A669F8" w:rsidRPr="008E7DC0" w:rsidRDefault="00A669F8" w:rsidP="00994C9A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 w:rsidRPr="008E7DC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Saberes y pensamiento científico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 1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5to grado  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24206DD4" w14:textId="77777777" w:rsidR="00A669F8" w:rsidRPr="006B3015" w:rsidRDefault="00A669F8" w:rsidP="00994C9A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FD7472E" w14:textId="77777777" w:rsidR="00994C9A" w:rsidRPr="00EA24AE" w:rsidRDefault="00994C9A" w:rsidP="00994C9A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="006E585C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la línea imaginaria que atraviesa una figura y forma dos mitades idénticas</w:t>
      </w:r>
      <w:r w:rsidRPr="00EA24AE">
        <w:rPr>
          <w:rFonts w:ascii="Arial" w:hAnsi="Arial" w:cs="Arial"/>
        </w:rPr>
        <w:t>.</w:t>
      </w:r>
      <w:r w:rsidRPr="00515EEF">
        <w:rPr>
          <w:noProof/>
          <w:lang w:eastAsia="es-MX"/>
        </w:rPr>
        <w:t xml:space="preserve"> </w:t>
      </w:r>
    </w:p>
    <w:p w14:paraId="50D25C25" w14:textId="77777777" w:rsidR="00994C9A" w:rsidRPr="00EA24AE" w:rsidRDefault="00994C9A" w:rsidP="005D62F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15EEF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716608" behindDoc="0" locked="0" layoutInCell="1" allowOverlap="1" wp14:anchorId="43C099C5" wp14:editId="4ED7ECE9">
            <wp:simplePos x="0" y="0"/>
            <wp:positionH relativeFrom="column">
              <wp:posOffset>1914525</wp:posOffset>
            </wp:positionH>
            <wp:positionV relativeFrom="paragraph">
              <wp:posOffset>10160</wp:posOffset>
            </wp:positionV>
            <wp:extent cx="927735" cy="885825"/>
            <wp:effectExtent l="0" t="0" r="5715" b="9525"/>
            <wp:wrapSquare wrapText="bothSides"/>
            <wp:docPr id="224" name="Imagen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Eje de simetría</w:t>
      </w:r>
      <w:r w:rsidRPr="00EA24AE">
        <w:rPr>
          <w:rFonts w:ascii="Arial" w:hAnsi="Arial" w:cs="Arial"/>
        </w:rPr>
        <w:t xml:space="preserve"> </w:t>
      </w:r>
    </w:p>
    <w:p w14:paraId="3125C644" w14:textId="77777777" w:rsidR="00994C9A" w:rsidRPr="00EA24AE" w:rsidRDefault="00994C9A" w:rsidP="005D62F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Línea de tiempo</w:t>
      </w:r>
    </w:p>
    <w:p w14:paraId="1133FBD8" w14:textId="77777777" w:rsidR="00994C9A" w:rsidRPr="00EA24AE" w:rsidRDefault="00994C9A" w:rsidP="005D62F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Eje central</w:t>
      </w:r>
    </w:p>
    <w:p w14:paraId="1251387B" w14:textId="77777777" w:rsidR="00994C9A" w:rsidRPr="00EA24AE" w:rsidRDefault="00994C9A" w:rsidP="005D62F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Línea divisoria</w:t>
      </w:r>
    </w:p>
    <w:p w14:paraId="50F08433" w14:textId="77777777" w:rsidR="00994C9A" w:rsidRPr="00EA24AE" w:rsidRDefault="00994C9A" w:rsidP="00994C9A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EA24AE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la diversidad biológica; es decir la variedad de seres vivos que habitan en un espacio determinado.</w:t>
      </w:r>
    </w:p>
    <w:p w14:paraId="360C773D" w14:textId="77777777" w:rsidR="00994C9A" w:rsidRPr="00EA24AE" w:rsidRDefault="00994C9A" w:rsidP="00994C9A">
      <w:pPr>
        <w:rPr>
          <w:rFonts w:ascii="Arial" w:hAnsi="Arial" w:cs="Arial"/>
        </w:rPr>
      </w:pPr>
      <w:r w:rsidRPr="00EA24AE">
        <w:rPr>
          <w:rFonts w:ascii="Arial" w:hAnsi="Arial" w:cs="Arial"/>
        </w:rPr>
        <w:tab/>
        <w:t xml:space="preserve">a) </w:t>
      </w:r>
      <w:r>
        <w:rPr>
          <w:rFonts w:ascii="Arial" w:hAnsi="Arial" w:cs="Arial"/>
        </w:rPr>
        <w:t>Biodiversidad</w:t>
      </w:r>
    </w:p>
    <w:p w14:paraId="1747296B" w14:textId="77777777" w:rsidR="00994C9A" w:rsidRPr="00EA24AE" w:rsidRDefault="00994C9A" w:rsidP="00994C9A">
      <w:pPr>
        <w:rPr>
          <w:rFonts w:ascii="Arial" w:hAnsi="Arial" w:cs="Arial"/>
        </w:rPr>
      </w:pPr>
      <w:r w:rsidRPr="00EA24AE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>Biología</w:t>
      </w:r>
    </w:p>
    <w:p w14:paraId="200CA193" w14:textId="77777777" w:rsidR="00994C9A" w:rsidRPr="00EA24AE" w:rsidRDefault="00994C9A" w:rsidP="00994C9A">
      <w:pPr>
        <w:rPr>
          <w:rFonts w:ascii="Arial" w:hAnsi="Arial" w:cs="Arial"/>
        </w:rPr>
      </w:pPr>
      <w:r w:rsidRPr="00EA24AE">
        <w:rPr>
          <w:rFonts w:ascii="Arial" w:hAnsi="Arial" w:cs="Arial"/>
        </w:rPr>
        <w:tab/>
        <w:t xml:space="preserve">c) </w:t>
      </w:r>
      <w:r>
        <w:rPr>
          <w:rFonts w:ascii="Arial" w:hAnsi="Arial" w:cs="Arial"/>
        </w:rPr>
        <w:t>Diversidad de género</w:t>
      </w:r>
    </w:p>
    <w:p w14:paraId="1F9F449E" w14:textId="77777777" w:rsidR="00994C9A" w:rsidRPr="00EA24AE" w:rsidRDefault="00994C9A" w:rsidP="00994C9A">
      <w:pPr>
        <w:rPr>
          <w:rFonts w:ascii="Arial" w:hAnsi="Arial" w:cs="Arial"/>
        </w:rPr>
      </w:pPr>
      <w:r w:rsidRPr="00EA24AE">
        <w:rPr>
          <w:rFonts w:ascii="Arial" w:hAnsi="Arial" w:cs="Arial"/>
        </w:rPr>
        <w:tab/>
        <w:t xml:space="preserve">d) </w:t>
      </w:r>
      <w:r>
        <w:rPr>
          <w:rFonts w:ascii="Arial" w:hAnsi="Arial" w:cs="Arial"/>
        </w:rPr>
        <w:t>Ecosistema</w:t>
      </w:r>
    </w:p>
    <w:p w14:paraId="3C182E6D" w14:textId="77777777" w:rsidR="00994C9A" w:rsidRDefault="00994C9A" w:rsidP="00994C9A">
      <w:pPr>
        <w:rPr>
          <w:rFonts w:ascii="Arial" w:hAnsi="Arial" w:cs="Arial"/>
          <w:b/>
          <w:i/>
        </w:rPr>
      </w:pPr>
    </w:p>
    <w:p w14:paraId="06B9DAF3" w14:textId="77777777" w:rsidR="00994C9A" w:rsidRPr="00FC1571" w:rsidRDefault="00994C9A" w:rsidP="00994C9A">
      <w:pPr>
        <w:rPr>
          <w:rFonts w:ascii="Arial" w:hAnsi="Arial" w:cs="Arial"/>
          <w:b/>
          <w:i/>
        </w:rPr>
      </w:pPr>
      <w:r w:rsidRPr="00FC1571">
        <w:rPr>
          <w:rFonts w:ascii="Arial" w:hAnsi="Arial" w:cs="Arial"/>
          <w:b/>
          <w:i/>
        </w:rPr>
        <w:t xml:space="preserve">Observa la siguiente </w:t>
      </w:r>
      <w:r>
        <w:rPr>
          <w:rFonts w:ascii="Arial" w:hAnsi="Arial" w:cs="Arial"/>
          <w:b/>
          <w:i/>
        </w:rPr>
        <w:t>información</w:t>
      </w:r>
      <w:r w:rsidRPr="00FC1571">
        <w:rPr>
          <w:rFonts w:ascii="Arial" w:hAnsi="Arial" w:cs="Arial"/>
          <w:b/>
          <w:i/>
        </w:rPr>
        <w:t xml:space="preserve"> y responde las preguntas </w:t>
      </w:r>
      <w:r>
        <w:rPr>
          <w:rFonts w:ascii="Arial" w:hAnsi="Arial" w:cs="Arial"/>
          <w:b/>
          <w:i/>
        </w:rPr>
        <w:t>13</w:t>
      </w:r>
      <w:r w:rsidRPr="00FC1571">
        <w:rPr>
          <w:rFonts w:ascii="Arial" w:hAnsi="Arial" w:cs="Arial"/>
          <w:b/>
          <w:i/>
        </w:rPr>
        <w:t xml:space="preserve"> y </w:t>
      </w:r>
      <w:r>
        <w:rPr>
          <w:rFonts w:ascii="Arial" w:hAnsi="Arial" w:cs="Arial"/>
          <w:b/>
          <w:i/>
        </w:rPr>
        <w:t>14</w:t>
      </w:r>
    </w:p>
    <w:p w14:paraId="23115D78" w14:textId="77777777" w:rsidR="00994C9A" w:rsidRPr="00FC1571" w:rsidRDefault="00994C9A" w:rsidP="00994C9A">
      <w:pPr>
        <w:rPr>
          <w:rFonts w:ascii="Arial" w:hAnsi="Arial" w:cs="Arial"/>
        </w:rPr>
      </w:pPr>
      <w:r w:rsidRPr="00FC1571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4CA89863" wp14:editId="7AEADD76">
            <wp:extent cx="3072133" cy="1171575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elad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B791E" w14:textId="77777777" w:rsidR="00994C9A" w:rsidRDefault="00994C9A" w:rsidP="00994C9A">
      <w:pPr>
        <w:rPr>
          <w:rFonts w:ascii="Arial" w:hAnsi="Arial" w:cs="Arial"/>
        </w:rPr>
      </w:pPr>
    </w:p>
    <w:p w14:paraId="40A25A67" w14:textId="77777777" w:rsidR="00994C9A" w:rsidRPr="00FC1571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6E585C">
        <w:rPr>
          <w:rFonts w:ascii="Arial" w:hAnsi="Arial" w:cs="Arial"/>
          <w:b/>
        </w:rPr>
        <w:t>.</w:t>
      </w:r>
      <w:r w:rsidRPr="00FC1571">
        <w:rPr>
          <w:rFonts w:ascii="Arial" w:hAnsi="Arial" w:cs="Arial"/>
        </w:rPr>
        <w:t xml:space="preserve"> Si cada helado cuesta $10 ¿Cuántos helados se vendieron en total?</w:t>
      </w:r>
    </w:p>
    <w:p w14:paraId="2F72E77A" w14:textId="77777777" w:rsidR="00994C9A" w:rsidRPr="00FC1571" w:rsidRDefault="00994C9A" w:rsidP="00994C9A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50 helados</w:t>
      </w:r>
      <w:r w:rsidRPr="00FC1571">
        <w:rPr>
          <w:rFonts w:ascii="Arial" w:hAnsi="Arial" w:cs="Arial"/>
        </w:rPr>
        <w:tab/>
        <w:t xml:space="preserve">c) </w:t>
      </w:r>
      <w:r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60 helados.</w:t>
      </w:r>
    </w:p>
    <w:p w14:paraId="662706CA" w14:textId="77777777" w:rsidR="00994C9A" w:rsidRPr="00FC1571" w:rsidRDefault="00994C9A" w:rsidP="00994C9A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70 helados</w:t>
      </w:r>
      <w:r w:rsidRPr="00FC1571">
        <w:rPr>
          <w:rFonts w:ascii="Arial" w:hAnsi="Arial" w:cs="Arial"/>
        </w:rPr>
        <w:tab/>
        <w:t xml:space="preserve">d) </w:t>
      </w:r>
      <w:r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35 helados.</w:t>
      </w:r>
    </w:p>
    <w:p w14:paraId="023C5A90" w14:textId="77777777" w:rsidR="00994C9A" w:rsidRPr="00FC1571" w:rsidRDefault="00994C9A" w:rsidP="00994C9A">
      <w:pPr>
        <w:rPr>
          <w:rFonts w:ascii="Arial" w:hAnsi="Arial" w:cs="Arial"/>
        </w:rPr>
      </w:pPr>
    </w:p>
    <w:p w14:paraId="606AFE5B" w14:textId="77777777" w:rsidR="00994C9A" w:rsidRPr="00FC1571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Pr="00EA24AE">
        <w:rPr>
          <w:rFonts w:ascii="Arial" w:hAnsi="Arial" w:cs="Arial"/>
          <w:b/>
        </w:rPr>
        <w:t>.</w:t>
      </w:r>
      <w:r w:rsidRPr="00FC1571">
        <w:rPr>
          <w:rFonts w:ascii="Arial" w:hAnsi="Arial" w:cs="Arial"/>
        </w:rPr>
        <w:t xml:space="preserve"> ¿Cuántos helados de chocolate se vendieron?</w:t>
      </w:r>
    </w:p>
    <w:p w14:paraId="03ACE42C" w14:textId="77777777" w:rsidR="00994C9A" w:rsidRPr="00FC1571" w:rsidRDefault="00994C9A" w:rsidP="00994C9A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10 helados</w:t>
      </w:r>
      <w:r w:rsidRPr="00FC1571">
        <w:rPr>
          <w:rFonts w:ascii="Arial" w:hAnsi="Arial" w:cs="Arial"/>
        </w:rPr>
        <w:tab/>
        <w:t>c)</w:t>
      </w:r>
      <w:r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 xml:space="preserve"> 6 helados</w:t>
      </w:r>
    </w:p>
    <w:p w14:paraId="1ABA20D0" w14:textId="77777777" w:rsidR="00994C9A" w:rsidRPr="00FC1571" w:rsidRDefault="00994C9A" w:rsidP="00994C9A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30 helados</w:t>
      </w:r>
      <w:r w:rsidRPr="00FC1571">
        <w:rPr>
          <w:rFonts w:ascii="Arial" w:hAnsi="Arial" w:cs="Arial"/>
        </w:rPr>
        <w:tab/>
        <w:t xml:space="preserve">d) </w:t>
      </w:r>
      <w:r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18 helados.</w:t>
      </w:r>
    </w:p>
    <w:p w14:paraId="71898135" w14:textId="77777777" w:rsidR="00994C9A" w:rsidRPr="00EA24AE" w:rsidRDefault="00994C9A" w:rsidP="00994C9A">
      <w:pPr>
        <w:rPr>
          <w:rFonts w:ascii="Arial" w:hAnsi="Arial" w:cs="Arial"/>
        </w:rPr>
      </w:pPr>
    </w:p>
    <w:p w14:paraId="432ED08E" w14:textId="77777777" w:rsidR="00994C9A" w:rsidRPr="00EA24AE" w:rsidRDefault="00994C9A" w:rsidP="00994C9A">
      <w:pPr>
        <w:rPr>
          <w:rFonts w:ascii="Arial" w:hAnsi="Arial" w:cs="Arial"/>
        </w:rPr>
      </w:pPr>
    </w:p>
    <w:p w14:paraId="7603ACA0" w14:textId="77777777" w:rsidR="00994C9A" w:rsidRDefault="00994C9A" w:rsidP="00994C9A"/>
    <w:p w14:paraId="06027C8D" w14:textId="77777777" w:rsidR="00994C9A" w:rsidRDefault="00994C9A" w:rsidP="00994C9A"/>
    <w:p w14:paraId="2870DB9B" w14:textId="77777777" w:rsidR="00994C9A" w:rsidRDefault="00994C9A" w:rsidP="00994C9A">
      <w:pPr>
        <w:pStyle w:val="Sinespaciado"/>
        <w:rPr>
          <w:rFonts w:ascii="Arial" w:hAnsi="Arial" w:cs="Arial"/>
        </w:rPr>
      </w:pPr>
    </w:p>
    <w:p w14:paraId="0CA58D7F" w14:textId="77777777" w:rsidR="00994C9A" w:rsidRDefault="00994C9A" w:rsidP="00994C9A">
      <w:pPr>
        <w:pStyle w:val="Sinespaciad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AA61CB">
        <w:rPr>
          <w:rFonts w:ascii="Arial" w:hAnsi="Arial" w:cs="Arial"/>
          <w:b/>
        </w:rPr>
        <w:t>.</w:t>
      </w:r>
      <w:r w:rsidRPr="00A00A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Organismos que se alimentan de materia en descomposición, por lo que se denominan </w:t>
      </w:r>
      <w:r w:rsidRPr="005316F2">
        <w:rPr>
          <w:rFonts w:ascii="Arial" w:hAnsi="Arial" w:cs="Arial"/>
          <w:i/>
        </w:rPr>
        <w:t>saprófitos</w:t>
      </w:r>
      <w:r>
        <w:rPr>
          <w:rFonts w:ascii="Arial" w:hAnsi="Arial" w:cs="Arial"/>
        </w:rPr>
        <w:t xml:space="preserve"> que significa “podrido”. Forman parte de un reino llamado </w:t>
      </w:r>
      <w:proofErr w:type="spellStart"/>
      <w:r w:rsidRPr="005316F2">
        <w:rPr>
          <w:rFonts w:ascii="Arial" w:hAnsi="Arial" w:cs="Arial"/>
          <w:b/>
          <w:i/>
        </w:rPr>
        <w:t>Fungi</w:t>
      </w:r>
      <w:proofErr w:type="spellEnd"/>
      <w:r>
        <w:rPr>
          <w:rFonts w:ascii="Arial" w:hAnsi="Arial" w:cs="Arial"/>
        </w:rPr>
        <w:t xml:space="preserve">  </w:t>
      </w:r>
    </w:p>
    <w:p w14:paraId="4631FFDA" w14:textId="77777777" w:rsidR="00994C9A" w:rsidRPr="00A00A45" w:rsidRDefault="00994C9A" w:rsidP="00994C9A">
      <w:pPr>
        <w:pStyle w:val="Sinespaciado"/>
        <w:rPr>
          <w:rFonts w:ascii="Arial" w:hAnsi="Arial" w:cs="Arial"/>
        </w:rPr>
      </w:pPr>
    </w:p>
    <w:p w14:paraId="07312950" w14:textId="77777777" w:rsidR="00994C9A" w:rsidRDefault="00994C9A" w:rsidP="005D62F5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Bacterias</w:t>
      </w:r>
    </w:p>
    <w:p w14:paraId="040A90BF" w14:textId="77777777" w:rsidR="00994C9A" w:rsidRDefault="00994C9A" w:rsidP="005D62F5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Microorganismos</w:t>
      </w:r>
    </w:p>
    <w:p w14:paraId="245FA915" w14:textId="77777777" w:rsidR="00994C9A" w:rsidRDefault="00994C9A" w:rsidP="005D62F5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Protozoarios</w:t>
      </w:r>
    </w:p>
    <w:p w14:paraId="04E65F3A" w14:textId="77777777" w:rsidR="00994C9A" w:rsidRDefault="00994C9A" w:rsidP="005D62F5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Hongos</w:t>
      </w:r>
    </w:p>
    <w:p w14:paraId="14DFEA52" w14:textId="77777777" w:rsidR="00994C9A" w:rsidRDefault="00994C9A" w:rsidP="00994C9A">
      <w:pPr>
        <w:spacing w:line="24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16.</w:t>
      </w:r>
      <w:r>
        <w:rPr>
          <w:rFonts w:ascii="Arial" w:hAnsi="Arial" w:cs="Arial"/>
        </w:rPr>
        <w:t xml:space="preserve"> Son microorganismos que no pueden verse a simple vista, pertenecen a un reino llamado </w:t>
      </w:r>
      <w:r w:rsidRPr="005316F2">
        <w:rPr>
          <w:rFonts w:ascii="Arial" w:hAnsi="Arial" w:cs="Arial"/>
          <w:b/>
          <w:i/>
        </w:rPr>
        <w:t>Monera</w:t>
      </w:r>
      <w:r>
        <w:rPr>
          <w:rFonts w:ascii="Arial" w:hAnsi="Arial" w:cs="Arial"/>
        </w:rPr>
        <w:t xml:space="preserve"> que significa “solitario” o “uno solo”.</w:t>
      </w:r>
    </w:p>
    <w:p w14:paraId="6D2D12BE" w14:textId="77777777" w:rsidR="00994C9A" w:rsidRDefault="00994C9A" w:rsidP="005D62F5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Bacterias</w:t>
      </w:r>
    </w:p>
    <w:p w14:paraId="753503BF" w14:textId="77777777" w:rsidR="00994C9A" w:rsidRDefault="00994C9A" w:rsidP="005D62F5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Microorganismos</w:t>
      </w:r>
    </w:p>
    <w:p w14:paraId="0DDDB8FD" w14:textId="77777777" w:rsidR="00994C9A" w:rsidRDefault="00994C9A" w:rsidP="005D62F5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Protozoarios</w:t>
      </w:r>
    </w:p>
    <w:p w14:paraId="0E0E8C78" w14:textId="77777777" w:rsidR="00994C9A" w:rsidRDefault="00994C9A" w:rsidP="005D62F5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Hongos</w:t>
      </w:r>
    </w:p>
    <w:p w14:paraId="5F2F80CE" w14:textId="77777777" w:rsidR="00994C9A" w:rsidRPr="00044B58" w:rsidRDefault="00994C9A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17.</w:t>
      </w:r>
      <w:r w:rsidRPr="00044B58">
        <w:rPr>
          <w:rFonts w:ascii="Arial" w:hAnsi="Arial" w:cs="Arial"/>
        </w:rPr>
        <w:t xml:space="preserve"> Está formado por elementos </w:t>
      </w:r>
      <w:r w:rsidRPr="00044B58">
        <w:rPr>
          <w:rFonts w:ascii="Arial" w:hAnsi="Arial" w:cs="Arial"/>
          <w:i/>
        </w:rPr>
        <w:t>bióticos</w:t>
      </w:r>
      <w:r w:rsidRPr="00044B58">
        <w:rPr>
          <w:rFonts w:ascii="Arial" w:hAnsi="Arial" w:cs="Arial"/>
        </w:rPr>
        <w:t xml:space="preserve"> (vivos) y </w:t>
      </w:r>
      <w:r w:rsidRPr="00044B58">
        <w:rPr>
          <w:rFonts w:ascii="Arial" w:hAnsi="Arial" w:cs="Arial"/>
          <w:i/>
        </w:rPr>
        <w:t>abióticos</w:t>
      </w:r>
      <w:r w:rsidRPr="00044B58">
        <w:rPr>
          <w:rFonts w:ascii="Arial" w:hAnsi="Arial" w:cs="Arial"/>
        </w:rPr>
        <w:t xml:space="preserve"> (no vivos). Estos elementos interaccionan entre sí de manera equilibrada.</w:t>
      </w:r>
    </w:p>
    <w:p w14:paraId="3C6D34EE" w14:textId="77777777" w:rsidR="00994C9A" w:rsidRPr="00044B58" w:rsidRDefault="00994C9A" w:rsidP="005D62F5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044B58">
        <w:rPr>
          <w:rFonts w:ascii="Arial" w:hAnsi="Arial" w:cs="Arial"/>
        </w:rPr>
        <w:t>Biodiversidad</w:t>
      </w:r>
    </w:p>
    <w:p w14:paraId="44945CFC" w14:textId="77777777" w:rsidR="00994C9A" w:rsidRPr="00044B58" w:rsidRDefault="00994C9A" w:rsidP="005D62F5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044B58">
        <w:rPr>
          <w:rFonts w:ascii="Arial" w:hAnsi="Arial" w:cs="Arial"/>
        </w:rPr>
        <w:t>Biología</w:t>
      </w:r>
    </w:p>
    <w:p w14:paraId="0AC0172D" w14:textId="77777777" w:rsidR="00994C9A" w:rsidRPr="00044B58" w:rsidRDefault="008E15C7" w:rsidP="005D62F5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Contaminación</w:t>
      </w:r>
    </w:p>
    <w:p w14:paraId="0645D4D8" w14:textId="77777777" w:rsidR="00994C9A" w:rsidRPr="00044B58" w:rsidRDefault="00994C9A" w:rsidP="005D62F5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044B58">
        <w:rPr>
          <w:rFonts w:ascii="Arial" w:hAnsi="Arial" w:cs="Arial"/>
        </w:rPr>
        <w:t>Ecosistema</w:t>
      </w:r>
    </w:p>
    <w:p w14:paraId="40031E7D" w14:textId="77777777" w:rsidR="00994C9A" w:rsidRDefault="00994C9A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18.</w:t>
      </w:r>
      <w:r>
        <w:rPr>
          <w:rFonts w:ascii="Arial" w:hAnsi="Arial" w:cs="Arial"/>
        </w:rPr>
        <w:t xml:space="preserve"> Se llama así a la presencia, en el aire, agua o suelo de un alto nivel de concentración de sustancias no deseables que afectan el entorno, la salud y el bienestar de los seres humanos y otros seres vivos.</w:t>
      </w:r>
    </w:p>
    <w:p w14:paraId="52B567D8" w14:textId="77777777" w:rsidR="00994C9A" w:rsidRPr="00044B58" w:rsidRDefault="00994C9A" w:rsidP="005D62F5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044B58">
        <w:rPr>
          <w:rFonts w:ascii="Arial" w:hAnsi="Arial" w:cs="Arial"/>
        </w:rPr>
        <w:t>Biodiversidad</w:t>
      </w:r>
    </w:p>
    <w:p w14:paraId="145D996C" w14:textId="77777777" w:rsidR="00994C9A" w:rsidRPr="00044B58" w:rsidRDefault="00994C9A" w:rsidP="005D62F5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044B58">
        <w:rPr>
          <w:rFonts w:ascii="Arial" w:hAnsi="Arial" w:cs="Arial"/>
        </w:rPr>
        <w:t>Biología</w:t>
      </w:r>
    </w:p>
    <w:p w14:paraId="65D37071" w14:textId="77777777" w:rsidR="008E15C7" w:rsidRPr="00044B58" w:rsidRDefault="008E15C7" w:rsidP="008E15C7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Contaminación</w:t>
      </w:r>
    </w:p>
    <w:p w14:paraId="7B8D7F55" w14:textId="77777777" w:rsidR="00994C9A" w:rsidRPr="00044B58" w:rsidRDefault="00994C9A" w:rsidP="005D62F5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044B58">
        <w:rPr>
          <w:rFonts w:ascii="Arial" w:hAnsi="Arial" w:cs="Arial"/>
        </w:rPr>
        <w:t>Ecosistema</w:t>
      </w:r>
    </w:p>
    <w:p w14:paraId="7E5AC960" w14:textId="77777777" w:rsidR="00994C9A" w:rsidRDefault="00994C9A" w:rsidP="00994C9A">
      <w:pPr>
        <w:pStyle w:val="Sinespaciado"/>
        <w:rPr>
          <w:rFonts w:ascii="Arial" w:hAnsi="Arial" w:cs="Arial"/>
          <w:b/>
        </w:rPr>
      </w:pPr>
    </w:p>
    <w:p w14:paraId="7BEC5E7C" w14:textId="77777777" w:rsidR="00994C9A" w:rsidRDefault="00994C9A" w:rsidP="00824B9E">
      <w:pPr>
        <w:pStyle w:val="Sinespaciado"/>
        <w:rPr>
          <w:rFonts w:ascii="Arial" w:hAnsi="Arial" w:cs="Arial"/>
          <w:b/>
        </w:rPr>
        <w:sectPr w:rsidR="00994C9A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35F1A991" w14:textId="77777777" w:rsidR="00994C9A" w:rsidRDefault="00994C9A" w:rsidP="00824B9E">
      <w:pPr>
        <w:pStyle w:val="Sinespaciado"/>
        <w:rPr>
          <w:rFonts w:ascii="Arial" w:hAnsi="Arial" w:cs="Arial"/>
          <w:b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EED5B" wp14:editId="0162998B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810375" cy="333375"/>
                <wp:effectExtent l="0" t="0" r="28575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333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A3CDD3" w14:textId="581BBDCE" w:rsidR="00A669F8" w:rsidRPr="008E7DC0" w:rsidRDefault="00A669F8" w:rsidP="008E7DC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Lenguajes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5to grado </w:t>
                            </w:r>
                            <w:r w:rsidR="00D03ECC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- Cicloescolar.mx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51BDF0F" w14:textId="77777777" w:rsidR="00A669F8" w:rsidRPr="006B3015" w:rsidRDefault="00A669F8" w:rsidP="008E7DC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EED5B" id="_x0000_s1048" style="position:absolute;margin-left:485.05pt;margin-top:.25pt;width:536.25pt;height:2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ASYQIAALMEAAAOAAAAZHJzL2Uyb0RvYy54bWysVNtu2zAMfR+wfxD0vjpJm16MOkXbrMOA&#10;7oJ1+wBGlm1hkqhJSuz260fJTtpub8PyYFCkdHhIHubyajCa7aQPCm3F50czzqQVWCvbVvzH97t3&#10;55yFCLYGjVZW/FEGfrV6++ayd6VcYIe6lp4RiA1l7yrexejKogiikwbCETppKdigNxDp6Nui9tAT&#10;utHFYjY7LXr0tfMoZAjkXY9Bvsr4TSNF/NI0QUamK07cYv76/N2kb7G6hLL14DolJhrwDywMKEtJ&#10;D1BriMC2Xv0FZZTwGLCJRwJNgU2jhMw1UDXz2R/VPHTgZK6FmhPcoU3h/8GKz7sH99WzONzgQAPM&#10;RQR3j+JnYBZvO7CtvPYe+05CTYnnqWVF70I5PU2tDmVIIJv+E9Y0ZNhGzEBD403qCtXJCJ0G8Hho&#10;uhwiE+Q8PZ/Pjs+WnAmKHdOP7JQCyv1r50P8INGwZFTc49bW32iyOQXs7kMc7+/vpYwBtarvlNb5&#10;kNQkb7VnOyAdgBDSxmV+rreGOI9+0tNsUgS5STej+3zvJkpZlwkpE3yVRFvWU3sWZ4TBBJCWGw2R&#10;TOPqigfbcga6pSUR0efUr14H324OBJc3FzfrfRdeXUslriF0I7McGiVsVKQ90spUPPOd6khDe2/r&#10;rPIISo82FaJtaozMGzI1cD/GcaBx2AxMEfP5acqQghusH2nKHsctoq0no0P/xFlPG0RF/tqCl5zp&#10;j5aUcjE/OUkrlw8ny7MFHfzLyOZlBKwgqIpTx0bzNuY1TTQtXpOiGpXn/Mxk0iFtRp7GtMVp9V6e&#10;863n/5rVbwAAAP//AwBQSwMEFAAGAAgAAAAhAJugINLaAAAABQEAAA8AAABkcnMvZG93bnJldi54&#10;bWxMj8FOwzAQRO9I/IO1SNyoTVChTeNUCIQERxqoODrxkkTY6yh208DXsz3BbUazmnlbbGfvxIRj&#10;7ANpuF4oEEhNsD21Gt6qp6sViJgMWeMCoYZvjLAtz88Kk9twpFecdqkVXEIxNxq6lIZcyth06E1c&#10;hAGJs88wepPYjq20ozlyuXcyU+pWetMTL3RmwIcOm6/dwWtYT9XL/mfv3ofKreSyqj+yx/Ss9eXF&#10;fL8BkXBOf8dwwmd0KJmpDgeyUTgN/EjSsARxytRdxqpmf6NAloX8T1/+AgAA//8DAFBLAQItABQA&#10;BgAIAAAAIQC2gziS/gAAAOEBAAATAAAAAAAAAAAAAAAAAAAAAABbQ29udGVudF9UeXBlc10ueG1s&#10;UEsBAi0AFAAGAAgAAAAhADj9If/WAAAAlAEAAAsAAAAAAAAAAAAAAAAALwEAAF9yZWxzLy5yZWxz&#10;UEsBAi0AFAAGAAgAAAAhACqigBJhAgAAswQAAA4AAAAAAAAAAAAAAAAALgIAAGRycy9lMm9Eb2Mu&#10;eG1sUEsBAi0AFAAGAAgAAAAhAJugINLaAAAABQEAAA8AAAAAAAAAAAAAAAAAuwQAAGRycy9kb3du&#10;cmV2LnhtbFBLBQYAAAAABAAEAPMAAADCBQAAAAA=&#10;" fillcolor="#d9e2f3 [664]" strokecolor="#5b9bd5" strokeweight="1pt">
                <v:stroke joinstyle="miter"/>
                <v:textbox>
                  <w:txbxContent>
                    <w:p w14:paraId="36A3CDD3" w14:textId="581BBDCE" w:rsidR="00A669F8" w:rsidRPr="008E7DC0" w:rsidRDefault="00A669F8" w:rsidP="008E7DC0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Lenguajes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5to grado </w:t>
                      </w:r>
                      <w:r w:rsidR="00D03ECC">
                        <w:rPr>
                          <w:rFonts w:ascii="Arial" w:hAnsi="Arial" w:cs="Arial"/>
                          <w:i/>
                          <w:szCs w:val="24"/>
                        </w:rPr>
                        <w:t>- Cicloescolar.mx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451BDF0F" w14:textId="77777777" w:rsidR="00A669F8" w:rsidRPr="006B3015" w:rsidRDefault="00A669F8" w:rsidP="008E7DC0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302F685" w14:textId="1B4F3701" w:rsidR="008D08F6" w:rsidRDefault="00CF70DE" w:rsidP="00994C9A">
      <w:pPr>
        <w:pStyle w:val="Sinespaciado"/>
        <w:spacing w:line="360" w:lineRule="auto"/>
        <w:rPr>
          <w:rFonts w:ascii="Arial" w:hAnsi="Arial" w:cs="Arial"/>
        </w:rPr>
      </w:pPr>
      <w:r w:rsidRPr="00CF70DE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Si alguien llama a los niños para comer. ¿Cuál es la frase correcta?</w:t>
      </w:r>
    </w:p>
    <w:p w14:paraId="77DC5DE3" w14:textId="5CF3EF25" w:rsidR="00A96F1F" w:rsidRDefault="00CF70DE" w:rsidP="005D62F5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Vamos a comer niños</w:t>
      </w:r>
    </w:p>
    <w:p w14:paraId="5C0AB324" w14:textId="7A23D655" w:rsidR="00A96F1F" w:rsidRDefault="00CF70DE" w:rsidP="005D62F5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Vamos a, comer niños</w:t>
      </w:r>
    </w:p>
    <w:p w14:paraId="218758A7" w14:textId="325EBF30" w:rsidR="00A96F1F" w:rsidRDefault="00CF70DE" w:rsidP="005D62F5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Vamos a comer, niños</w:t>
      </w:r>
    </w:p>
    <w:p w14:paraId="6060B9B6" w14:textId="65B8D6DC" w:rsidR="001C65C2" w:rsidRDefault="00CF70DE" w:rsidP="005D62F5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Vamos a comer niños,</w:t>
      </w:r>
    </w:p>
    <w:p w14:paraId="79C15A0C" w14:textId="606F078E" w:rsidR="00804698" w:rsidRDefault="00B4162B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2</w:t>
      </w:r>
      <w:r w:rsidR="00804698" w:rsidRPr="006E585C">
        <w:rPr>
          <w:rFonts w:ascii="Arial" w:hAnsi="Arial" w:cs="Arial"/>
          <w:b/>
        </w:rPr>
        <w:t>.</w:t>
      </w:r>
      <w:r w:rsidR="00804698">
        <w:rPr>
          <w:rFonts w:ascii="Arial" w:hAnsi="Arial" w:cs="Arial"/>
        </w:rPr>
        <w:t xml:space="preserve"> </w:t>
      </w:r>
      <w:r w:rsidR="00D03ECC">
        <w:rPr>
          <w:rFonts w:ascii="Arial" w:hAnsi="Arial" w:cs="Arial"/>
        </w:rPr>
        <w:t>Es señalar o enumerar las características propias de un objeto, paisaje, o persona; éstas pueden ir acompañadas de adjetivos.</w:t>
      </w:r>
    </w:p>
    <w:p w14:paraId="09A883E3" w14:textId="01E19EB7" w:rsidR="00804698" w:rsidRDefault="00D03ECC" w:rsidP="005D62F5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Descripción</w:t>
      </w:r>
    </w:p>
    <w:p w14:paraId="20D842F4" w14:textId="3358EEF6" w:rsidR="00804698" w:rsidRDefault="00D03ECC" w:rsidP="005D62F5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Narración</w:t>
      </w:r>
    </w:p>
    <w:p w14:paraId="238D59EB" w14:textId="705C8B56" w:rsidR="00804698" w:rsidRDefault="00D03ECC" w:rsidP="005D62F5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Encuesta</w:t>
      </w:r>
    </w:p>
    <w:p w14:paraId="00BF4698" w14:textId="6AF0FC4F" w:rsidR="00804698" w:rsidRDefault="00D03ECC" w:rsidP="005D62F5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Resumen</w:t>
      </w:r>
    </w:p>
    <w:p w14:paraId="42C91D6A" w14:textId="06917A94" w:rsidR="00175144" w:rsidRPr="00426643" w:rsidRDefault="00426643" w:rsidP="00804698">
      <w:pPr>
        <w:spacing w:line="360" w:lineRule="auto"/>
        <w:rPr>
          <w:rFonts w:ascii="Arial" w:hAnsi="Arial" w:cs="Arial"/>
          <w:bCs/>
          <w:i/>
        </w:rPr>
      </w:pPr>
      <w:r w:rsidRPr="00426643">
        <w:rPr>
          <w:rFonts w:ascii="Arial" w:hAnsi="Arial" w:cs="Arial"/>
          <w:bCs/>
          <w:i/>
        </w:rPr>
        <w:t>Observa la imagen y responde la pregunta 3 y 4</w:t>
      </w:r>
    </w:p>
    <w:p w14:paraId="387A408D" w14:textId="16184214" w:rsidR="00175144" w:rsidRDefault="00D03ECC" w:rsidP="00D03ECC">
      <w:pPr>
        <w:spacing w:line="360" w:lineRule="auto"/>
        <w:jc w:val="center"/>
        <w:rPr>
          <w:rFonts w:ascii="Arial" w:hAnsi="Arial" w:cs="Arial"/>
        </w:rPr>
      </w:pPr>
      <w:r w:rsidRPr="00D03ECC">
        <w:rPr>
          <w:rFonts w:ascii="Arial" w:hAnsi="Arial" w:cs="Arial"/>
          <w:noProof/>
        </w:rPr>
        <w:drawing>
          <wp:inline distT="0" distB="0" distL="0" distR="0" wp14:anchorId="08DAB932" wp14:editId="4F129C2B">
            <wp:extent cx="1771650" cy="123411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1469" cy="124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BC997" w14:textId="110D1142" w:rsidR="00426643" w:rsidRDefault="00426643" w:rsidP="00426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3.- ¿Qué frase describe </w:t>
      </w:r>
      <w:r w:rsidRPr="00426643">
        <w:rPr>
          <w:rFonts w:ascii="Arial" w:hAnsi="Arial" w:cs="Arial"/>
          <w:b/>
          <w:bCs/>
        </w:rPr>
        <w:t>objetivamente</w:t>
      </w:r>
      <w:r>
        <w:rPr>
          <w:rFonts w:ascii="Arial" w:hAnsi="Arial" w:cs="Arial"/>
        </w:rPr>
        <w:t xml:space="preserve"> la imagen?</w:t>
      </w:r>
    </w:p>
    <w:p w14:paraId="5BD43BC0" w14:textId="2AD60AC4" w:rsidR="00175144" w:rsidRDefault="00D03ECC" w:rsidP="005D62F5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 niño muy asustado </w:t>
      </w:r>
      <w:r w:rsidR="0042664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un león muy furioso y peligroso</w:t>
      </w:r>
    </w:p>
    <w:p w14:paraId="7805115C" w14:textId="0955F595" w:rsidR="00175144" w:rsidRDefault="00D03ECC" w:rsidP="005D62F5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 niño </w:t>
      </w:r>
      <w:r w:rsidR="00426643">
        <w:rPr>
          <w:rFonts w:ascii="Arial" w:hAnsi="Arial" w:cs="Arial"/>
        </w:rPr>
        <w:t>y un</w:t>
      </w:r>
      <w:r>
        <w:rPr>
          <w:rFonts w:ascii="Arial" w:hAnsi="Arial" w:cs="Arial"/>
        </w:rPr>
        <w:t xml:space="preserve"> león</w:t>
      </w:r>
    </w:p>
    <w:p w14:paraId="7577E3BD" w14:textId="41BB19B0" w:rsidR="00175144" w:rsidRDefault="00D03ECC" w:rsidP="005D62F5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 niño </w:t>
      </w:r>
    </w:p>
    <w:p w14:paraId="1368CA77" w14:textId="41D5567F" w:rsidR="00175144" w:rsidRDefault="00D03ECC" w:rsidP="005D62F5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 león </w:t>
      </w:r>
    </w:p>
    <w:p w14:paraId="66A516A7" w14:textId="414B627C" w:rsidR="00426643" w:rsidRDefault="0026240A" w:rsidP="004266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26643">
        <w:rPr>
          <w:rFonts w:ascii="Arial" w:hAnsi="Arial" w:cs="Arial"/>
        </w:rPr>
        <w:t xml:space="preserve">.- ¿Qué frase describe </w:t>
      </w:r>
      <w:r w:rsidR="00426643">
        <w:rPr>
          <w:rFonts w:ascii="Arial" w:hAnsi="Arial" w:cs="Arial"/>
          <w:b/>
          <w:bCs/>
        </w:rPr>
        <w:t>subjetivamente</w:t>
      </w:r>
      <w:r w:rsidR="00426643">
        <w:rPr>
          <w:rFonts w:ascii="Arial" w:hAnsi="Arial" w:cs="Arial"/>
        </w:rPr>
        <w:t xml:space="preserve"> la imagen?</w:t>
      </w:r>
    </w:p>
    <w:p w14:paraId="2916F29A" w14:textId="77777777" w:rsidR="00426643" w:rsidRDefault="00426643" w:rsidP="00426643">
      <w:pPr>
        <w:pStyle w:val="Prrafodelista"/>
        <w:numPr>
          <w:ilvl w:val="0"/>
          <w:numId w:val="6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 niño muy asustado y un león muy furioso y peligroso</w:t>
      </w:r>
    </w:p>
    <w:p w14:paraId="7065B996" w14:textId="77777777" w:rsidR="00426643" w:rsidRDefault="00426643" w:rsidP="00426643">
      <w:pPr>
        <w:pStyle w:val="Prrafodelista"/>
        <w:numPr>
          <w:ilvl w:val="0"/>
          <w:numId w:val="6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 niño y un león</w:t>
      </w:r>
    </w:p>
    <w:p w14:paraId="098D9FD0" w14:textId="77777777" w:rsidR="00426643" w:rsidRDefault="00426643" w:rsidP="00426643">
      <w:pPr>
        <w:pStyle w:val="Prrafodelista"/>
        <w:numPr>
          <w:ilvl w:val="0"/>
          <w:numId w:val="6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 niño </w:t>
      </w:r>
    </w:p>
    <w:p w14:paraId="1938ACD5" w14:textId="77777777" w:rsidR="00426643" w:rsidRDefault="00426643" w:rsidP="00426643">
      <w:pPr>
        <w:pStyle w:val="Prrafodelista"/>
        <w:numPr>
          <w:ilvl w:val="0"/>
          <w:numId w:val="6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 león </w:t>
      </w:r>
    </w:p>
    <w:p w14:paraId="48FBCB7C" w14:textId="77777777" w:rsidR="0026240A" w:rsidRDefault="0026240A" w:rsidP="0026240A">
      <w:pPr>
        <w:pStyle w:val="Sinespaciado"/>
      </w:pPr>
    </w:p>
    <w:p w14:paraId="1FFFBE26" w14:textId="77777777" w:rsidR="005C06DC" w:rsidRDefault="005C06DC" w:rsidP="005C06DC">
      <w:pPr>
        <w:pStyle w:val="Sinespaciado"/>
      </w:pPr>
    </w:p>
    <w:p w14:paraId="64A61139" w14:textId="01150F7C" w:rsidR="00176FB9" w:rsidRDefault="00D01752" w:rsidP="00176FB9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5</w:t>
      </w:r>
      <w:r w:rsidR="00176FB9" w:rsidRPr="006E585C">
        <w:rPr>
          <w:rFonts w:ascii="Arial" w:hAnsi="Arial" w:cs="Arial"/>
          <w:b/>
        </w:rPr>
        <w:t>.</w:t>
      </w:r>
      <w:r w:rsidR="00176FB9">
        <w:rPr>
          <w:rFonts w:ascii="Arial" w:hAnsi="Arial" w:cs="Arial"/>
        </w:rPr>
        <w:t xml:space="preserve"> </w:t>
      </w:r>
      <w:r w:rsidR="00F06E75">
        <w:rPr>
          <w:rFonts w:ascii="Arial" w:hAnsi="Arial" w:cs="Arial"/>
        </w:rPr>
        <w:t>Significa “relativo a la razón” y estudia la forma como se expresan los razonamientos por medio del lenguaje</w:t>
      </w:r>
      <w:r w:rsidR="0026240A">
        <w:rPr>
          <w:rFonts w:ascii="Arial" w:hAnsi="Arial" w:cs="Arial"/>
        </w:rPr>
        <w:t>, además nos ayuda a pensar y razonar de forma ordenada y coherente</w:t>
      </w:r>
    </w:p>
    <w:p w14:paraId="51EF92F8" w14:textId="77777777" w:rsidR="00176FB9" w:rsidRPr="00D01752" w:rsidRDefault="00F06E75" w:rsidP="005D62F5">
      <w:pPr>
        <w:pStyle w:val="Prrafodelista"/>
        <w:numPr>
          <w:ilvl w:val="0"/>
          <w:numId w:val="1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La lógica</w:t>
      </w:r>
      <w:r w:rsidR="00D01752">
        <w:rPr>
          <w:rFonts w:ascii="Arial" w:hAnsi="Arial" w:cs="Arial"/>
        </w:rPr>
        <w:t xml:space="preserve"> </w:t>
      </w:r>
      <w:r w:rsidR="00D01752">
        <w:rPr>
          <w:rFonts w:ascii="Arial" w:hAnsi="Arial" w:cs="Arial"/>
        </w:rPr>
        <w:tab/>
      </w:r>
      <w:r w:rsidR="00D01752">
        <w:rPr>
          <w:rFonts w:ascii="Arial" w:hAnsi="Arial" w:cs="Arial"/>
        </w:rPr>
        <w:tab/>
        <w:t xml:space="preserve">c)   </w:t>
      </w:r>
      <w:r w:rsidRPr="00D01752">
        <w:rPr>
          <w:rFonts w:ascii="Arial" w:hAnsi="Arial" w:cs="Arial"/>
        </w:rPr>
        <w:t>La fuerza</w:t>
      </w:r>
    </w:p>
    <w:p w14:paraId="6EE61712" w14:textId="77777777" w:rsidR="00176FB9" w:rsidRPr="00D01752" w:rsidRDefault="00D01752" w:rsidP="005D62F5">
      <w:pPr>
        <w:pStyle w:val="Prrafodelista"/>
        <w:numPr>
          <w:ilvl w:val="0"/>
          <w:numId w:val="1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debate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d)   </w:t>
      </w:r>
      <w:r w:rsidR="00F06E75" w:rsidRPr="00D01752">
        <w:rPr>
          <w:rFonts w:ascii="Arial" w:hAnsi="Arial" w:cs="Arial"/>
        </w:rPr>
        <w:t>El pensamiento</w:t>
      </w:r>
    </w:p>
    <w:p w14:paraId="0C100BB9" w14:textId="09DF0A80" w:rsidR="00EB6F48" w:rsidRDefault="00810CA9" w:rsidP="00176FB9">
      <w:pPr>
        <w:spacing w:line="360" w:lineRule="auto"/>
        <w:rPr>
          <w:rFonts w:ascii="Arial" w:hAnsi="Arial" w:cs="Arial"/>
        </w:rPr>
      </w:pPr>
      <w:r w:rsidRPr="00EB086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CAA8FB8" wp14:editId="6A3A472C">
                <wp:simplePos x="0" y="0"/>
                <wp:positionH relativeFrom="column">
                  <wp:posOffset>203835</wp:posOffset>
                </wp:positionH>
                <wp:positionV relativeFrom="paragraph">
                  <wp:posOffset>521970</wp:posOffset>
                </wp:positionV>
                <wp:extent cx="2771775" cy="695325"/>
                <wp:effectExtent l="0" t="0" r="28575" b="28575"/>
                <wp:wrapTight wrapText="bothSides">
                  <wp:wrapPolygon edited="0">
                    <wp:start x="0" y="0"/>
                    <wp:lineTo x="0" y="21896"/>
                    <wp:lineTo x="21674" y="21896"/>
                    <wp:lineTo x="21674" y="0"/>
                    <wp:lineTo x="0" y="0"/>
                  </wp:wrapPolygon>
                </wp:wrapTight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9532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ED44E" w14:textId="470B8243" w:rsidR="0026240A" w:rsidRPr="00810CA9" w:rsidRDefault="00810CA9" w:rsidP="00810CA9">
                            <w:pPr>
                              <w:pStyle w:val="Prrafodelista"/>
                              <w:numPr>
                                <w:ilvl w:val="0"/>
                                <w:numId w:val="67"/>
                              </w:numPr>
                              <w:rPr>
                                <w:rFonts w:cstheme="minorHAnsi"/>
                              </w:rPr>
                            </w:pPr>
                            <w:r w:rsidRPr="00810CA9">
                              <w:rPr>
                                <w:rFonts w:cstheme="minorHAnsi"/>
                              </w:rPr>
                              <w:t>En Guerrero siempre hace calor</w:t>
                            </w:r>
                            <w:r>
                              <w:rPr>
                                <w:rFonts w:cstheme="minorHAnsi"/>
                              </w:rPr>
                              <w:t xml:space="preserve"> y</w:t>
                            </w:r>
                          </w:p>
                          <w:p w14:paraId="0E7CB976" w14:textId="471FF3D8" w:rsidR="00810CA9" w:rsidRPr="00810CA9" w:rsidRDefault="00810CA9" w:rsidP="00810CA9">
                            <w:pPr>
                              <w:pStyle w:val="Prrafodelista"/>
                              <w:rPr>
                                <w:rFonts w:cstheme="minorHAnsi"/>
                              </w:rPr>
                            </w:pPr>
                            <w:r w:rsidRPr="00810CA9">
                              <w:rPr>
                                <w:rFonts w:cstheme="minorHAnsi"/>
                              </w:rPr>
                              <w:t>Acapulco esta Guerrero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8FB8" id="_x0000_s1049" type="#_x0000_t202" style="position:absolute;margin-left:16.05pt;margin-top:41.1pt;width:218.25pt;height:54.7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8yVgIAANkEAAAOAAAAZHJzL2Uyb0RvYy54bWysVNuO0zAQfUfiHyy/s2lCu2GjpqulyyKk&#10;5SIWPmBqO020jifYbpPu1zN22lAuEhLiJbI9c86cuWV5PbSa7ZV1DZqSpxczzpQRKBuzLfnXL3cv&#10;XnHmPBgJGo0q+UE5fr16/mzZd4XKsEYtlWVEYlzRdyWvve+KJHGiVi24C+yUIWOFtgVPV7tNpIWe&#10;2FudZLPZZdKjlZ1FoZyj19vRyFeRv6qU8B+ryinPdMlJm49fG7+b8E1WSyi2Frq6EUcZ8A8qWmgM&#10;BZ2obsED29nmN6q2ERYdVv5CYJtgVTVCxRwom3T2SzYPNXQq5kLFcd1UJvf/aMWH/SfLGlnybJ5x&#10;ZqClJq13IC0yqZhXg0eWhTL1nSvI+6Ejfz+8xoHaHVN23T2KR8cMrmswW3VjLfa1Akky04BMzqAj&#10;jwskm/49SooGO4+RaKhsG2pIVWHETu06TC0iHUzQY5bnaZ4vOBNku7xavMwWMQQUJ3RnnX+rsGXh&#10;UHJLIxDZYX/vfFADxcklBDN412gdx0Cb8BCUvzEyvnho9HgmVDDHVIL6Yx7+oFUAafNZVVTGoHAs&#10;ShhgtdaW7YFGD4RQxsc6RibyDrCKQk/AYzV/Bmo/lnDyDTAVB3sCzv4ecULEqGj8BG4bg/ZPBPJx&#10;ijz6n7Ifcw499cNmiLOT5qcJ2aA8UG8tjptGfwY61GifOOtpy0ruvu3AKs70O0PzcZXO52Et42W+&#10;yDO62HPL5twCRhBVyYW3nI2XtY/LHNIyeEOTVDWxyUHeqOUom/Yn9v6462FBz+/R68cfafUdAAD/&#10;/wMAUEsDBBQABgAIAAAAIQCzGeS34AAAAAkBAAAPAAAAZHJzL2Rvd25yZXYueG1sTI9BS8NAEIXv&#10;gv9hGcGb3SRqjDGbIhEFqVBaBfW2zY5JMDsbsps2/feOJz0O7+O9b4rlbHuxx9F3jhTEiwgEUu1M&#10;R42Ct9fHiwyED5qM7h2hgiN6WJanJ4XOjTvQBvfb0AguIZ9rBW0IQy6lr1u02i/cgMTZlxutDnyO&#10;jTSjPnC57WUSRam0uiNeaPWAVYv193ayClammob1y7R2x/eH6km215uP50+lzs/m+zsQAefwB8Ov&#10;PqtDyU47N5HxoldwmcRMKsiSBATnV2mWgtgxeBvfgCwL+f+D8gcAAP//AwBQSwECLQAUAAYACAAA&#10;ACEAtoM4kv4AAADhAQAAEwAAAAAAAAAAAAAAAAAAAAAAW0NvbnRlbnRfVHlwZXNdLnhtbFBLAQIt&#10;ABQABgAIAAAAIQA4/SH/1gAAAJQBAAALAAAAAAAAAAAAAAAAAC8BAABfcmVscy8ucmVsc1BLAQIt&#10;ABQABgAIAAAAIQBHht8yVgIAANkEAAAOAAAAAAAAAAAAAAAAAC4CAABkcnMvZTJvRG9jLnhtbFBL&#10;AQItABQABgAIAAAAIQCzGeS34AAAAAkBAAAPAAAAAAAAAAAAAAAAALAEAABkcnMvZG93bnJldi54&#10;bWxQSwUGAAAAAAQABADzAAAAvQUAAAAA&#10;" filled="f" strokecolor="#ed7d31 [3205]" strokeweight="1pt">
                <v:textbox>
                  <w:txbxContent>
                    <w:p w14:paraId="2CEED44E" w14:textId="470B8243" w:rsidR="0026240A" w:rsidRPr="00810CA9" w:rsidRDefault="00810CA9" w:rsidP="00810CA9">
                      <w:pPr>
                        <w:pStyle w:val="ListParagraph"/>
                        <w:numPr>
                          <w:ilvl w:val="0"/>
                          <w:numId w:val="67"/>
                        </w:numPr>
                        <w:rPr>
                          <w:rFonts w:cstheme="minorHAnsi"/>
                        </w:rPr>
                      </w:pPr>
                      <w:r w:rsidRPr="00810CA9">
                        <w:rPr>
                          <w:rFonts w:cstheme="minorHAnsi"/>
                        </w:rPr>
                        <w:t>En Guerrero siempre hace calor</w:t>
                      </w:r>
                      <w:r>
                        <w:rPr>
                          <w:rFonts w:cstheme="minorHAnsi"/>
                        </w:rPr>
                        <w:t xml:space="preserve"> y</w:t>
                      </w:r>
                    </w:p>
                    <w:p w14:paraId="0E7CB976" w14:textId="471FF3D8" w:rsidR="00810CA9" w:rsidRPr="00810CA9" w:rsidRDefault="00810CA9" w:rsidP="00810CA9">
                      <w:pPr>
                        <w:pStyle w:val="ListParagraph"/>
                        <w:rPr>
                          <w:rFonts w:cstheme="minorHAnsi"/>
                        </w:rPr>
                      </w:pPr>
                      <w:r w:rsidRPr="00810CA9">
                        <w:rPr>
                          <w:rFonts w:cstheme="minorHAnsi"/>
                        </w:rPr>
                        <w:t>Acapulco esta Guerrero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</w:rPr>
        <w:t>Lee el siguiente argumento</w:t>
      </w:r>
      <w:r w:rsidR="00EC6EB3">
        <w:rPr>
          <w:rFonts w:ascii="Arial" w:hAnsi="Arial" w:cs="Arial"/>
        </w:rPr>
        <w:t xml:space="preserve"> </w:t>
      </w:r>
      <w:r w:rsidR="005C06DC">
        <w:rPr>
          <w:rFonts w:ascii="Arial" w:hAnsi="Arial" w:cs="Arial"/>
        </w:rPr>
        <w:t>y responde las preguntas 6 - 8</w:t>
      </w:r>
    </w:p>
    <w:p w14:paraId="478D5FF1" w14:textId="199E81E1" w:rsidR="0026240A" w:rsidRDefault="00EC6EB3" w:rsidP="00176FB9">
      <w:pPr>
        <w:spacing w:line="360" w:lineRule="auto"/>
        <w:rPr>
          <w:rFonts w:ascii="Arial" w:hAnsi="Arial" w:cs="Arial"/>
        </w:rPr>
      </w:pPr>
      <w:r w:rsidRPr="00EC6EB3"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 xml:space="preserve"> </w:t>
      </w:r>
      <w:r w:rsidR="00810CA9">
        <w:rPr>
          <w:rFonts w:ascii="Arial" w:hAnsi="Arial" w:cs="Arial"/>
        </w:rPr>
        <w:t xml:space="preserve">Según el argumento, sería </w:t>
      </w:r>
      <w:r w:rsidR="00810CA9" w:rsidRPr="00810CA9">
        <w:rPr>
          <w:rFonts w:ascii="Arial" w:hAnsi="Arial" w:cs="Arial"/>
          <w:b/>
          <w:bCs/>
        </w:rPr>
        <w:t>lógico</w:t>
      </w:r>
      <w:r w:rsidR="00810CA9">
        <w:rPr>
          <w:rFonts w:ascii="Arial" w:hAnsi="Arial" w:cs="Arial"/>
        </w:rPr>
        <w:t xml:space="preserve"> </w:t>
      </w:r>
      <w:r w:rsidRPr="00EC6EB3">
        <w:rPr>
          <w:rFonts w:ascii="Arial" w:hAnsi="Arial" w:cs="Arial"/>
          <w:b/>
          <w:bCs/>
        </w:rPr>
        <w:t>concluir</w:t>
      </w:r>
      <w:r w:rsidR="00810CA9">
        <w:rPr>
          <w:rFonts w:ascii="Arial" w:hAnsi="Arial" w:cs="Arial"/>
        </w:rPr>
        <w:t xml:space="preserve"> que:</w:t>
      </w:r>
    </w:p>
    <w:p w14:paraId="7DE97201" w14:textId="59B80166" w:rsidR="00EB6F48" w:rsidRDefault="00810CA9" w:rsidP="00810CA9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 Acapulco hace frio</w:t>
      </w:r>
    </w:p>
    <w:p w14:paraId="031A8B96" w14:textId="5DC088B5" w:rsidR="00810CA9" w:rsidRDefault="00810CA9" w:rsidP="00810CA9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 Acapulco siempre hace calor</w:t>
      </w:r>
    </w:p>
    <w:p w14:paraId="3E498110" w14:textId="2C70608A" w:rsidR="00810CA9" w:rsidRDefault="00810CA9" w:rsidP="00810CA9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 Acapulco casi nunca hace calor</w:t>
      </w:r>
    </w:p>
    <w:p w14:paraId="5D9D403A" w14:textId="5D41D39B" w:rsidR="00810CA9" w:rsidRPr="00D01752" w:rsidRDefault="00810CA9" w:rsidP="00810CA9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 Acapulco no hay gatos</w:t>
      </w:r>
    </w:p>
    <w:p w14:paraId="74703491" w14:textId="73D69510" w:rsidR="005C06DC" w:rsidRDefault="00EC6EB3" w:rsidP="005C06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4C6533" w:rsidRPr="006E585C">
        <w:rPr>
          <w:rFonts w:ascii="Arial" w:hAnsi="Arial" w:cs="Arial"/>
          <w:b/>
        </w:rPr>
        <w:t>.</w:t>
      </w:r>
      <w:r w:rsidR="004C65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Juan no </w:t>
      </w:r>
      <w:r w:rsidR="00F06604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de acuerdo con la conclusión anterior y quiere </w:t>
      </w:r>
      <w:r w:rsidRPr="00EC6EB3">
        <w:rPr>
          <w:rFonts w:ascii="Arial" w:hAnsi="Arial" w:cs="Arial"/>
          <w:b/>
          <w:bCs/>
        </w:rPr>
        <w:t>argumentar</w:t>
      </w:r>
      <w:r>
        <w:rPr>
          <w:rFonts w:ascii="Arial" w:hAnsi="Arial" w:cs="Arial"/>
        </w:rPr>
        <w:t xml:space="preserve"> lo contrario</w:t>
      </w:r>
      <w:r w:rsidR="005C06DC">
        <w:rPr>
          <w:rFonts w:ascii="Arial" w:hAnsi="Arial" w:cs="Arial"/>
        </w:rPr>
        <w:t xml:space="preserve">, además </w:t>
      </w:r>
      <w:r w:rsidR="006B5BF4">
        <w:rPr>
          <w:rFonts w:ascii="Arial" w:hAnsi="Arial" w:cs="Arial"/>
        </w:rPr>
        <w:t xml:space="preserve">desea </w:t>
      </w:r>
      <w:r w:rsidR="005C06DC">
        <w:rPr>
          <w:rFonts w:ascii="Arial" w:hAnsi="Arial" w:cs="Arial"/>
        </w:rPr>
        <w:t>nombrar un moderador y prepararse para que cada quien presente sus argumentos. ¿Qué quiere hacer Juan?</w:t>
      </w:r>
    </w:p>
    <w:p w14:paraId="6E164790" w14:textId="77777777" w:rsidR="006B5BF4" w:rsidRPr="00D01752" w:rsidRDefault="006B5BF4" w:rsidP="006B5BF4">
      <w:pPr>
        <w:pStyle w:val="Prrafodelista"/>
        <w:numPr>
          <w:ilvl w:val="0"/>
          <w:numId w:val="68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Una encuesta</w:t>
      </w:r>
      <w:r>
        <w:rPr>
          <w:rFonts w:ascii="Arial" w:hAnsi="Arial" w:cs="Arial"/>
        </w:rPr>
        <w:tab/>
        <w:t xml:space="preserve">c)   Un resumen </w:t>
      </w:r>
    </w:p>
    <w:p w14:paraId="67C45CAA" w14:textId="77777777" w:rsidR="006B5BF4" w:rsidRPr="00D01752" w:rsidRDefault="006B5BF4" w:rsidP="006B5BF4">
      <w:pPr>
        <w:pStyle w:val="Prrafodelista"/>
        <w:numPr>
          <w:ilvl w:val="0"/>
          <w:numId w:val="68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Un debate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d)   Una opinión</w:t>
      </w:r>
    </w:p>
    <w:p w14:paraId="635DC564" w14:textId="02436BE9" w:rsidR="00EB6F48" w:rsidRDefault="004C6533" w:rsidP="006B5BF4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8</w:t>
      </w:r>
      <w:r w:rsidR="00EB6F48" w:rsidRPr="006E585C">
        <w:rPr>
          <w:rFonts w:ascii="Arial" w:hAnsi="Arial" w:cs="Arial"/>
          <w:b/>
        </w:rPr>
        <w:t>.</w:t>
      </w:r>
      <w:r w:rsidR="00EB6F48">
        <w:rPr>
          <w:rFonts w:ascii="Arial" w:hAnsi="Arial" w:cs="Arial"/>
        </w:rPr>
        <w:t xml:space="preserve"> </w:t>
      </w:r>
      <w:r w:rsidR="00EC6EB3">
        <w:rPr>
          <w:rFonts w:ascii="Arial" w:hAnsi="Arial" w:cs="Arial"/>
        </w:rPr>
        <w:t>María dice</w:t>
      </w:r>
      <w:r w:rsidR="005C06DC">
        <w:rPr>
          <w:rFonts w:ascii="Arial" w:hAnsi="Arial" w:cs="Arial"/>
        </w:rPr>
        <w:t>:</w:t>
      </w:r>
      <w:r w:rsidR="00EC6EB3">
        <w:rPr>
          <w:rFonts w:ascii="Arial" w:hAnsi="Arial" w:cs="Arial"/>
        </w:rPr>
        <w:t xml:space="preserve"> “</w:t>
      </w:r>
      <w:r w:rsidR="00EC6EB3" w:rsidRPr="00EC6EB3">
        <w:rPr>
          <w:rFonts w:ascii="Arial" w:hAnsi="Arial" w:cs="Arial"/>
          <w:b/>
          <w:bCs/>
        </w:rPr>
        <w:t>Yo creo que,</w:t>
      </w:r>
      <w:r w:rsidR="00EC6EB3">
        <w:rPr>
          <w:rFonts w:ascii="Arial" w:hAnsi="Arial" w:cs="Arial"/>
        </w:rPr>
        <w:t xml:space="preserve"> </w:t>
      </w:r>
      <w:r w:rsidR="005C06DC">
        <w:rPr>
          <w:rFonts w:ascii="Arial" w:hAnsi="Arial" w:cs="Arial"/>
        </w:rPr>
        <w:t>a veces, podría hacer frío en Acapulco</w:t>
      </w:r>
      <w:r w:rsidR="00EC6EB3">
        <w:rPr>
          <w:rFonts w:ascii="Arial" w:hAnsi="Arial" w:cs="Arial"/>
        </w:rPr>
        <w:t>”</w:t>
      </w:r>
      <w:r w:rsidR="00EB6F48">
        <w:rPr>
          <w:rFonts w:ascii="Arial" w:hAnsi="Arial" w:cs="Arial"/>
        </w:rPr>
        <w:t>.</w:t>
      </w:r>
      <w:r w:rsidR="005C06DC">
        <w:rPr>
          <w:rFonts w:ascii="Arial" w:hAnsi="Arial" w:cs="Arial"/>
        </w:rPr>
        <w:t xml:space="preserve"> Ella está expresando:</w:t>
      </w:r>
    </w:p>
    <w:p w14:paraId="664EA93B" w14:textId="77777777" w:rsidR="005C06DC" w:rsidRPr="00D01752" w:rsidRDefault="005C06DC" w:rsidP="006B5BF4">
      <w:pPr>
        <w:pStyle w:val="Prrafodelista"/>
        <w:numPr>
          <w:ilvl w:val="0"/>
          <w:numId w:val="69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Una encuesta</w:t>
      </w:r>
      <w:r>
        <w:rPr>
          <w:rFonts w:ascii="Arial" w:hAnsi="Arial" w:cs="Arial"/>
        </w:rPr>
        <w:tab/>
        <w:t xml:space="preserve">c)   Un resumen </w:t>
      </w:r>
    </w:p>
    <w:p w14:paraId="72BF2B53" w14:textId="77777777" w:rsidR="005C06DC" w:rsidRPr="00D01752" w:rsidRDefault="005C06DC" w:rsidP="006B5BF4">
      <w:pPr>
        <w:pStyle w:val="Prrafodelista"/>
        <w:numPr>
          <w:ilvl w:val="0"/>
          <w:numId w:val="69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Un debate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d)   Una opinión</w:t>
      </w:r>
    </w:p>
    <w:p w14:paraId="54A063E3" w14:textId="77777777" w:rsidR="000825E1" w:rsidRDefault="000825E1" w:rsidP="000825E1">
      <w:pPr>
        <w:spacing w:line="480" w:lineRule="auto"/>
        <w:rPr>
          <w:rFonts w:ascii="Arial" w:hAnsi="Arial" w:cs="Arial"/>
        </w:rPr>
        <w:sectPr w:rsidR="000825E1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2824E7AA" w14:textId="77777777" w:rsidR="000825E1" w:rsidRPr="000825E1" w:rsidRDefault="000825E1" w:rsidP="00994C9A">
      <w:pPr>
        <w:pStyle w:val="Sinespaciado"/>
        <w:spacing w:line="276" w:lineRule="aut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3C5A0" wp14:editId="45F1760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77025" cy="29527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952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676DB3" w14:textId="683718F9" w:rsidR="00A669F8" w:rsidRPr="008E7DC0" w:rsidRDefault="00A669F8" w:rsidP="008E7DC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Lenguajes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5to grado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- 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</w:t>
                            </w:r>
                            <w:proofErr w:type="gramEnd"/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BE8512E" w14:textId="77777777" w:rsidR="00A669F8" w:rsidRPr="006B3015" w:rsidRDefault="00A669F8" w:rsidP="008E7DC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3C5A0" id="_x0000_s1050" style="position:absolute;margin-left:0;margin-top:0;width:525.75pt;height:23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w2YwIAALMEAAAOAAAAZHJzL2Uyb0RvYy54bWysVNtu2zAMfR+wfxD0vjoxkqY16hRtsw4D&#10;ugvW7QMYWbaFSaInKbG7ry8lO2mzvQ17ESjSOjwkD311PRjN9tJ5hbbk87MZZ9IKrJRtSv7j+/27&#10;C858AFuBRitL/iQ9v16/fXPVd4XMsUVdSccIxPqi70rehtAVWeZFKw34M+ykpWCNzkCgq2uyykFP&#10;6EZn+Wx2nvXoqs6hkN6TdzMG+Trh17UU4UtdexmYLjlxC+l06dzGM1tfQdE46FolJhrwDywMKEtJ&#10;j1AbCMB2Tv0FZZRw6LEOZwJNhnWthEw1UDXz2R/VPLbQyVQLNcd3xzb5/wcrPu8fu6+OheEWBxpg&#10;KsJ3Dyh+embxrgXbyBvnsG8lVJR4HluW9Z0vpqex1b7wEWTbf8KKhgy7gAloqJ2JXaE6GaHTAJ6O&#10;TZdDYIKc5+er1SxfciYoll8u89UypYDi8LpzPnyQaFg0Su5wZ6tvNNmUAvYPPkRKUBy+ixk9alXd&#10;K63TJapJ3mnH9kA6ACGkDcv0XO8McR79pKfZpAhyk25G98XBTSmSLiNSSniSRFvWU3vyFWEwAaTl&#10;WkMg03RVyb1tOAPd0JKI4FLqk9feNdsjweXt5e3m0IWTz2KJG/DtyCyFRgkbFWiPtDIlT3ynOuLQ&#10;3tsqqTyA0qNNhWgbGyPThkwNPIxxHGgYtgNTxHx+ETPE4BarJ5qyw3GLaOvJaNH95qynDaIif+3A&#10;Sc70R0tKuZwvFnHl0mWxXOV0ca8j29cRsIKgSk4dG827kNY00rR4Q4qqVZrzC5NJh7QZaRrTFsfV&#10;e31PX738a9bPAAAA//8DAFBLAwQUAAYACAAAACEAb4qIctwAAAAFAQAADwAAAGRycy9kb3ducmV2&#10;LnhtbEyPQUvDQBCF70L/wzIFb3bTYkqNmZSiCHq00eJxkx2T0N3ZkN2m0V/v1oteBh7v8d43+Xay&#10;Row0+M4xwnKRgCCune64QXgrn242IHxQrJVxTAhf5GFbzK5ylWl35lca96ERsYR9phDaEPpMSl+3&#10;ZJVfuJ44ep9usCpEOTRSD+ocy62RqyRZS6s6jgut6umhpfq4P1mEu7F8OXwfzHtfmo1My+pj9Rie&#10;Ea/n0+4eRKAp/IXhgh/RoYhMlTux9sIgxEfC7714SbpMQVQIt+sUZJHL//TFDwAAAP//AwBQSwEC&#10;LQAUAAYACAAAACEAtoM4kv4AAADhAQAAEwAAAAAAAAAAAAAAAAAAAAAAW0NvbnRlbnRfVHlwZXNd&#10;LnhtbFBLAQItABQABgAIAAAAIQA4/SH/1gAAAJQBAAALAAAAAAAAAAAAAAAAAC8BAABfcmVscy8u&#10;cmVsc1BLAQItABQABgAIAAAAIQDpl/w2YwIAALMEAAAOAAAAAAAAAAAAAAAAAC4CAABkcnMvZTJv&#10;RG9jLnhtbFBLAQItABQABgAIAAAAIQBviohy3AAAAAUBAAAPAAAAAAAAAAAAAAAAAL0EAABkcnMv&#10;ZG93bnJldi54bWxQSwUGAAAAAAQABADzAAAAxgUAAAAA&#10;" fillcolor="#d9e2f3 [664]" strokecolor="#5b9bd5" strokeweight="1pt">
                <v:stroke joinstyle="miter"/>
                <v:textbox>
                  <w:txbxContent>
                    <w:p w14:paraId="65676DB3" w14:textId="683718F9" w:rsidR="00A669F8" w:rsidRPr="008E7DC0" w:rsidRDefault="00A669F8" w:rsidP="008E7DC0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Lenguajes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5to grado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- 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</w:t>
                      </w:r>
                      <w:proofErr w:type="gramEnd"/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4BE8512E" w14:textId="77777777" w:rsidR="00A669F8" w:rsidRPr="006B3015" w:rsidRDefault="00A669F8" w:rsidP="008E7DC0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499E129" w14:textId="6D54C6E5" w:rsidR="00D536DE" w:rsidRDefault="00D536DE" w:rsidP="00D536D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Es un tipo de texto </w:t>
      </w:r>
      <w:r w:rsidR="006934E1">
        <w:rPr>
          <w:rFonts w:ascii="Arial" w:hAnsi="Arial" w:cs="Arial"/>
        </w:rPr>
        <w:t xml:space="preserve">en el que la información se estructura de manera organizada y </w:t>
      </w:r>
      <w:r>
        <w:rPr>
          <w:rFonts w:ascii="Arial" w:hAnsi="Arial" w:cs="Arial"/>
        </w:rPr>
        <w:t>relevante presentada de manera breve y contienen elementos gráficos para facilitar su compresión</w:t>
      </w:r>
    </w:p>
    <w:p w14:paraId="3334A634" w14:textId="23F16029" w:rsidR="006934E1" w:rsidRDefault="006934E1" w:rsidP="006934E1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Textos narrativos</w:t>
      </w:r>
    </w:p>
    <w:p w14:paraId="05D8DAC2" w14:textId="4D77076F" w:rsidR="006934E1" w:rsidRDefault="006934E1" w:rsidP="006934E1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Textos argumentativos</w:t>
      </w:r>
    </w:p>
    <w:p w14:paraId="6B4CEAFD" w14:textId="3ED6BEB1" w:rsidR="006934E1" w:rsidRDefault="006934E1" w:rsidP="006934E1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Textos continuos</w:t>
      </w:r>
    </w:p>
    <w:p w14:paraId="00DFD3B1" w14:textId="72E60BBB" w:rsidR="006934E1" w:rsidRPr="000825E1" w:rsidRDefault="006934E1" w:rsidP="006934E1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Textos discontinuos</w:t>
      </w:r>
    </w:p>
    <w:p w14:paraId="48E61527" w14:textId="77777777" w:rsidR="00637992" w:rsidRDefault="00637992" w:rsidP="00637992">
      <w:pPr>
        <w:pStyle w:val="Sinespaciado"/>
      </w:pPr>
    </w:p>
    <w:p w14:paraId="2AF14CFB" w14:textId="248978A5" w:rsidR="00D536DE" w:rsidRDefault="006934E1" w:rsidP="006934E1">
      <w:pPr>
        <w:spacing w:line="360" w:lineRule="auto"/>
        <w:rPr>
          <w:rFonts w:ascii="Arial" w:hAnsi="Arial" w:cs="Arial"/>
        </w:rPr>
      </w:pPr>
      <w:r w:rsidRPr="006934E1">
        <w:rPr>
          <w:rFonts w:ascii="Arial" w:hAnsi="Arial" w:cs="Arial"/>
          <w:noProof/>
        </w:rPr>
        <w:drawing>
          <wp:anchor distT="0" distB="0" distL="114300" distR="114300" simplePos="0" relativeHeight="251725824" behindDoc="0" locked="0" layoutInCell="1" allowOverlap="1" wp14:anchorId="6A402E25" wp14:editId="7805C71E">
            <wp:simplePos x="0" y="0"/>
            <wp:positionH relativeFrom="column">
              <wp:posOffset>1276350</wp:posOffset>
            </wp:positionH>
            <wp:positionV relativeFrom="paragraph">
              <wp:posOffset>366395</wp:posOffset>
            </wp:positionV>
            <wp:extent cx="1637665" cy="1210310"/>
            <wp:effectExtent l="0" t="0" r="635" b="8890"/>
            <wp:wrapThrough wrapText="bothSides">
              <wp:wrapPolygon edited="0">
                <wp:start x="0" y="0"/>
                <wp:lineTo x="0" y="21419"/>
                <wp:lineTo x="21357" y="21419"/>
                <wp:lineTo x="2135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10</w:t>
      </w:r>
      <w:r w:rsidR="004C6533" w:rsidRPr="006E585C">
        <w:rPr>
          <w:rFonts w:ascii="Arial" w:hAnsi="Arial" w:cs="Arial"/>
          <w:b/>
        </w:rPr>
        <w:t>.</w:t>
      </w:r>
      <w:r w:rsidR="004C6533">
        <w:rPr>
          <w:rFonts w:ascii="Arial" w:hAnsi="Arial" w:cs="Arial"/>
        </w:rPr>
        <w:t xml:space="preserve"> </w:t>
      </w:r>
      <w:proofErr w:type="spellStart"/>
      <w:r w:rsidR="00D536DE">
        <w:rPr>
          <w:rFonts w:ascii="Arial" w:hAnsi="Arial" w:cs="Arial"/>
        </w:rPr>
        <w:t>Que</w:t>
      </w:r>
      <w:proofErr w:type="spellEnd"/>
      <w:r w:rsidR="00D536DE">
        <w:rPr>
          <w:rFonts w:ascii="Arial" w:hAnsi="Arial" w:cs="Arial"/>
        </w:rPr>
        <w:t xml:space="preserve"> tipo de texto es que se utiliza en la siguiente imagen</w:t>
      </w:r>
    </w:p>
    <w:p w14:paraId="40CFF454" w14:textId="3EEB3B4B" w:rsidR="000825E1" w:rsidRDefault="006934E1" w:rsidP="006934E1">
      <w:pPr>
        <w:pStyle w:val="Prrafodelista"/>
        <w:numPr>
          <w:ilvl w:val="0"/>
          <w:numId w:val="7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536DE">
        <w:rPr>
          <w:rFonts w:ascii="Arial" w:hAnsi="Arial" w:cs="Arial"/>
        </w:rPr>
        <w:t>arrativo</w:t>
      </w:r>
    </w:p>
    <w:p w14:paraId="04DD17CE" w14:textId="671383AE" w:rsidR="000825E1" w:rsidRDefault="006934E1" w:rsidP="006934E1">
      <w:pPr>
        <w:pStyle w:val="Prrafodelista"/>
        <w:numPr>
          <w:ilvl w:val="0"/>
          <w:numId w:val="7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536DE">
        <w:rPr>
          <w:rFonts w:ascii="Arial" w:hAnsi="Arial" w:cs="Arial"/>
        </w:rPr>
        <w:t>rgumentativo</w:t>
      </w:r>
    </w:p>
    <w:p w14:paraId="30E6F2C8" w14:textId="123F758B" w:rsidR="000825E1" w:rsidRDefault="006934E1" w:rsidP="006934E1">
      <w:pPr>
        <w:pStyle w:val="Prrafodelista"/>
        <w:numPr>
          <w:ilvl w:val="0"/>
          <w:numId w:val="7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536DE">
        <w:rPr>
          <w:rFonts w:ascii="Arial" w:hAnsi="Arial" w:cs="Arial"/>
        </w:rPr>
        <w:t>ontinuo</w:t>
      </w:r>
    </w:p>
    <w:p w14:paraId="26FCBE4C" w14:textId="33394235" w:rsidR="000825E1" w:rsidRPr="000825E1" w:rsidRDefault="006934E1" w:rsidP="006934E1">
      <w:pPr>
        <w:pStyle w:val="Prrafodelista"/>
        <w:numPr>
          <w:ilvl w:val="0"/>
          <w:numId w:val="7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536DE">
        <w:rPr>
          <w:rFonts w:ascii="Arial" w:hAnsi="Arial" w:cs="Arial"/>
        </w:rPr>
        <w:t>iscontinuo</w:t>
      </w:r>
    </w:p>
    <w:p w14:paraId="03CB2CFC" w14:textId="77777777" w:rsidR="00637992" w:rsidRDefault="00637992" w:rsidP="00637992">
      <w:pPr>
        <w:pStyle w:val="Sinespaciado"/>
      </w:pPr>
    </w:p>
    <w:p w14:paraId="491D22B4" w14:textId="10B4D139" w:rsidR="00AB0261" w:rsidRDefault="004C6533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6934E1">
        <w:rPr>
          <w:rFonts w:ascii="Arial" w:hAnsi="Arial" w:cs="Arial"/>
          <w:b/>
        </w:rPr>
        <w:t>1</w:t>
      </w:r>
      <w:r w:rsidR="00AB0261" w:rsidRPr="006E585C">
        <w:rPr>
          <w:rFonts w:ascii="Arial" w:hAnsi="Arial" w:cs="Arial"/>
          <w:b/>
        </w:rPr>
        <w:t>.</w:t>
      </w:r>
      <w:r w:rsidR="00AB0261">
        <w:rPr>
          <w:rFonts w:ascii="Arial" w:hAnsi="Arial" w:cs="Arial"/>
        </w:rPr>
        <w:t xml:space="preserve"> </w:t>
      </w:r>
      <w:r w:rsidR="006934E1">
        <w:rPr>
          <w:rFonts w:ascii="Arial" w:hAnsi="Arial" w:cs="Arial"/>
        </w:rPr>
        <w:t xml:space="preserve">Los siguientes son textos </w:t>
      </w:r>
      <w:r w:rsidR="006934E1" w:rsidRPr="006934E1">
        <w:rPr>
          <w:rFonts w:ascii="Arial" w:hAnsi="Arial" w:cs="Arial"/>
          <w:b/>
          <w:bCs/>
        </w:rPr>
        <w:t>discontinuos</w:t>
      </w:r>
      <w:r w:rsidR="006934E1">
        <w:rPr>
          <w:rFonts w:ascii="Arial" w:hAnsi="Arial" w:cs="Arial"/>
        </w:rPr>
        <w:t>. Excepto:</w:t>
      </w:r>
    </w:p>
    <w:p w14:paraId="7DC93CF6" w14:textId="72514FCB" w:rsidR="00AB0261" w:rsidRDefault="006934E1" w:rsidP="006934E1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 cuento</w:t>
      </w:r>
    </w:p>
    <w:p w14:paraId="2C34A6F3" w14:textId="2EFBEC9A" w:rsidR="00AB0261" w:rsidRDefault="006934E1" w:rsidP="006934E1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 mapa</w:t>
      </w:r>
    </w:p>
    <w:p w14:paraId="7AF57C3C" w14:textId="5A2DB549" w:rsidR="00AB0261" w:rsidRDefault="006934E1" w:rsidP="006934E1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Una infografía</w:t>
      </w:r>
    </w:p>
    <w:p w14:paraId="36AC0056" w14:textId="4F0AD4F4" w:rsidR="00AB0261" w:rsidRDefault="006934E1" w:rsidP="006934E1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 esquema</w:t>
      </w:r>
    </w:p>
    <w:p w14:paraId="7F95A480" w14:textId="7C06A9EC" w:rsidR="00D01752" w:rsidRDefault="00D01752" w:rsidP="00D01752">
      <w:pPr>
        <w:pStyle w:val="Sinespaciado"/>
        <w:rPr>
          <w:rFonts w:ascii="Arial" w:hAnsi="Arial" w:cs="Arial"/>
        </w:rPr>
      </w:pPr>
    </w:p>
    <w:p w14:paraId="2AD4CAB9" w14:textId="4B1F029B" w:rsidR="00AB0261" w:rsidRDefault="004C6533" w:rsidP="006934E1">
      <w:pPr>
        <w:spacing w:line="276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7E2229">
        <w:rPr>
          <w:rFonts w:ascii="Arial" w:hAnsi="Arial" w:cs="Arial"/>
          <w:b/>
        </w:rPr>
        <w:t>2</w:t>
      </w:r>
      <w:r w:rsidR="00B4162B" w:rsidRPr="006E585C">
        <w:rPr>
          <w:rFonts w:ascii="Arial" w:hAnsi="Arial" w:cs="Arial"/>
          <w:b/>
        </w:rPr>
        <w:t>.</w:t>
      </w:r>
      <w:r w:rsidR="00B4162B">
        <w:rPr>
          <w:rFonts w:ascii="Arial" w:hAnsi="Arial" w:cs="Arial"/>
        </w:rPr>
        <w:t xml:space="preserve"> </w:t>
      </w:r>
      <w:r w:rsidR="006934E1">
        <w:rPr>
          <w:rFonts w:ascii="Arial" w:hAnsi="Arial" w:cs="Arial"/>
        </w:rPr>
        <w:t>Es un tipo de texto expositivo y argumentativo, se caracteriza por mostrar las ideas esenciales y aspectos significativos de un tema para presentarlos de forma crítica</w:t>
      </w:r>
    </w:p>
    <w:p w14:paraId="4071D760" w14:textId="7399C391" w:rsidR="00B4162B" w:rsidRDefault="00637992" w:rsidP="007E222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Poesía</w:t>
      </w:r>
    </w:p>
    <w:p w14:paraId="6A60523E" w14:textId="03BCBEC8" w:rsidR="00B4162B" w:rsidRDefault="00637992" w:rsidP="007E222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Reseña</w:t>
      </w:r>
    </w:p>
    <w:p w14:paraId="0C400299" w14:textId="7FA0E6A3" w:rsidR="00B4162B" w:rsidRDefault="00637992" w:rsidP="007E222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Narración</w:t>
      </w:r>
    </w:p>
    <w:p w14:paraId="0EB0548B" w14:textId="3C3117B2" w:rsidR="00B4162B" w:rsidRDefault="00637992" w:rsidP="007E2229">
      <w:pPr>
        <w:pStyle w:val="Prrafodelista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Leyenda</w:t>
      </w:r>
    </w:p>
    <w:p w14:paraId="1DA80B60" w14:textId="3924CFA9" w:rsidR="004C6533" w:rsidRDefault="004C6533" w:rsidP="00B4162B">
      <w:pPr>
        <w:spacing w:line="480" w:lineRule="auto"/>
        <w:rPr>
          <w:rFonts w:ascii="Arial" w:hAnsi="Arial" w:cs="Arial"/>
        </w:rPr>
      </w:pPr>
    </w:p>
    <w:p w14:paraId="543F50F3" w14:textId="77777777" w:rsidR="007E2229" w:rsidRDefault="007E2229" w:rsidP="00B4162B">
      <w:pPr>
        <w:spacing w:line="480" w:lineRule="auto"/>
        <w:rPr>
          <w:rFonts w:ascii="Arial" w:hAnsi="Arial" w:cs="Arial"/>
        </w:rPr>
      </w:pPr>
    </w:p>
    <w:p w14:paraId="52C9222A" w14:textId="77777777" w:rsidR="004C6533" w:rsidRDefault="004C6533" w:rsidP="004C6533">
      <w:pPr>
        <w:pStyle w:val="Sinespaciado"/>
      </w:pPr>
    </w:p>
    <w:p w14:paraId="11F08909" w14:textId="77777777" w:rsidR="00994C9A" w:rsidRDefault="00994C9A" w:rsidP="00994C9A">
      <w:pPr>
        <w:pStyle w:val="Sinespaciado"/>
      </w:pPr>
    </w:p>
    <w:p w14:paraId="2241F6E1" w14:textId="651E6468" w:rsidR="009B0F93" w:rsidRDefault="009B0F93" w:rsidP="009B0F93">
      <w:pPr>
        <w:spacing w:line="360" w:lineRule="auto"/>
        <w:rPr>
          <w:rFonts w:ascii="Arial" w:hAnsi="Arial" w:cs="Arial"/>
        </w:rPr>
      </w:pPr>
      <w:r w:rsidRPr="009B0F9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EAC043D" wp14:editId="19FE34CC">
                <wp:simplePos x="0" y="0"/>
                <wp:positionH relativeFrom="column">
                  <wp:posOffset>9525</wp:posOffset>
                </wp:positionH>
                <wp:positionV relativeFrom="paragraph">
                  <wp:posOffset>295910</wp:posOffset>
                </wp:positionV>
                <wp:extent cx="2958465" cy="1057275"/>
                <wp:effectExtent l="0" t="0" r="1333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057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28AD9" w14:textId="5DD609BF" w:rsidR="009B0F93" w:rsidRPr="007E2229" w:rsidRDefault="009B0F9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E2229">
                              <w:rPr>
                                <w:i/>
                                <w:iCs/>
                              </w:rPr>
                              <w:t>La Segunda Guerra Mundial ha sido, sin duda, el conflicto bélico más destructivo hasta la fecha. Fue un conflicto global-militar que en el que 61 países participaron en una guerra que duró desde 1939 a 1945.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043D" id="_x0000_s1051" type="#_x0000_t202" style="position:absolute;margin-left:.75pt;margin-top:23.3pt;width:232.95pt;height:83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ZWRwIAAMQEAAAOAAAAZHJzL2Uyb0RvYy54bWysVNtu2zAMfR+wfxD0vtgJkrYx4hRdug0D&#10;ugvW7gMYWYqFyqInqbGzry8lJ152AQYMexEkk+fw8ObVdd8YtpfOa7Qln05yzqQVWGm7K/nXh7ev&#10;rjjzAWwFBq0s+UF6fr1++WLVtYWcYY2mko4RifVF15a8DqEtssyLWjbgJ9hKS0aFroFAT7fLKgcd&#10;sTcmm+X5Rdahq1qHQnpPX28HI18nfqWkCJ+U8jIwU3LSFtLp0rmNZ7ZeQbFz0NZaHGXAP6hoQFsK&#10;OlLdQgD25PRvVI0WDj2qMBHYZKiUFjLlQNlM81+yua+hlSkXKo5vxzL5/0crPu4/O6arki84s9BQ&#10;ix5kH9hr7NksVqdrfUFO9y25hZ4+U5dTpr69Q/HomcVNDXYnb5zDrpZQkbppRGZn0IHHR5Jt9wEr&#10;CgNPARNRr1wTS0fFYMROXTqMnYlSBH2cLRdX8wuSKMg2zReXs8tFigHFCd46H95JbFi8lNxR6xM9&#10;7O98iHKgOLnEaMbGM+p9Y6s0BQG0Ge7kGs0pgaj5qD4cjBygX6SimkVdQynitMqNcWwPNGcghLQh&#10;VS8xkXeEKW3MCDzW8GegCUPhRt8Ik2mKR2D+94gjIkVFG0Zwoy26PxFUj2Pkwf+U/ZBz7GTot30a&#10;lOnyNBdbrA7UUYfDWtFvgC41uu+cdbRSJfffnsBJzsx7S1OxnM7ncQfTY049pIc7t2zPLWAFUZU8&#10;cDZcNyHtbUzK4g1Nj9Kpr1HcoOQomlYltfu41nEXz9/J68fPZ/0MAAD//wMAUEsDBBQABgAIAAAA&#10;IQDh65ky3AAAAAgBAAAPAAAAZHJzL2Rvd25yZXYueG1sTI/NTsMwEITvSLyDtUjcqJPWpCjEqapK&#10;cONAQOLqxlsnwj+R7bSBp2c5wXE0s7PfNLvFWXbGmMbgJZSrAhj6PujRGwnvb093D8BSVl4rGzxK&#10;+MIEu/b6qlG1Dhf/iucuG0YlPtVKwpDzVHOe+gGdSqswoSfvFKJTmWQ0XEd1oXJn+booKu7U6OnD&#10;oCY8DNh/drMjjNhpe9jP5kMsm9O32L48m5ilvL1Z9o/AMi75Lwy/+HQDLTEdw+x1Ypb0PQUliKoC&#10;RraotgLYUcK63JTA24b/H9D+AAAA//8DAFBLAQItABQABgAIAAAAIQC2gziS/gAAAOEBAAATAAAA&#10;AAAAAAAAAAAAAAAAAABbQ29udGVudF9UeXBlc10ueG1sUEsBAi0AFAAGAAgAAAAhADj9If/WAAAA&#10;lAEAAAsAAAAAAAAAAAAAAAAALwEAAF9yZWxzLy5yZWxzUEsBAi0AFAAGAAgAAAAhAIWldlZHAgAA&#10;xAQAAA4AAAAAAAAAAAAAAAAALgIAAGRycy9lMm9Eb2MueG1sUEsBAi0AFAAGAAgAAAAhAOHrmTLc&#10;AAAACAEAAA8AAAAAAAAAAAAAAAAAoQQAAGRycy9kb3ducmV2LnhtbFBLBQYAAAAABAAEAPMAAACq&#10;BQAAAAA=&#10;" fillcolor="white [3201]" strokecolor="#ed7d31 [3205]" strokeweight="1pt">
                <v:textbox>
                  <w:txbxContent>
                    <w:p w14:paraId="4D228AD9" w14:textId="5DD609BF" w:rsidR="009B0F93" w:rsidRPr="007E2229" w:rsidRDefault="009B0F93">
                      <w:pPr>
                        <w:rPr>
                          <w:i/>
                          <w:iCs/>
                        </w:rPr>
                      </w:pPr>
                      <w:r w:rsidRPr="007E2229">
                        <w:rPr>
                          <w:i/>
                          <w:iCs/>
                        </w:rPr>
                        <w:t>La Segunda Guerra Mundial ha sido, sin duda, el conflicto bélico más destructivo hasta la fecha. Fue un conflicto global-militar que en el que 61 países participaron en una guerra que duró desde 1939 a 1945.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6533" w:rsidRPr="006E585C">
        <w:rPr>
          <w:rFonts w:ascii="Arial" w:hAnsi="Arial" w:cs="Arial"/>
          <w:b/>
        </w:rPr>
        <w:t>1</w:t>
      </w:r>
      <w:r w:rsidR="007E2229">
        <w:rPr>
          <w:rFonts w:ascii="Arial" w:hAnsi="Arial" w:cs="Arial"/>
          <w:b/>
        </w:rPr>
        <w:t>3</w:t>
      </w:r>
      <w:r w:rsidR="00B4162B" w:rsidRPr="006E585C">
        <w:rPr>
          <w:rFonts w:ascii="Arial" w:hAnsi="Arial" w:cs="Arial"/>
          <w:b/>
        </w:rPr>
        <w:t>.</w:t>
      </w:r>
      <w:r w:rsidR="00B416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¿Qué tipo de reseña es la siguiente?</w:t>
      </w:r>
    </w:p>
    <w:p w14:paraId="4C0D18E1" w14:textId="5485C182" w:rsidR="009B0F93" w:rsidRDefault="007E2229" w:rsidP="009B0F93">
      <w:pPr>
        <w:pStyle w:val="Prrafodelista"/>
        <w:numPr>
          <w:ilvl w:val="0"/>
          <w:numId w:val="7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Reseña crítica</w:t>
      </w:r>
    </w:p>
    <w:p w14:paraId="2D805CE9" w14:textId="47E0C5B9" w:rsidR="009B0F93" w:rsidRDefault="007E2229" w:rsidP="009B0F93">
      <w:pPr>
        <w:pStyle w:val="Prrafodelista"/>
        <w:numPr>
          <w:ilvl w:val="0"/>
          <w:numId w:val="7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Reseña informativa</w:t>
      </w:r>
    </w:p>
    <w:p w14:paraId="150E259F" w14:textId="33664D80" w:rsidR="007E2229" w:rsidRDefault="007E2229" w:rsidP="009B0F93">
      <w:pPr>
        <w:pStyle w:val="Prrafodelista"/>
        <w:numPr>
          <w:ilvl w:val="0"/>
          <w:numId w:val="7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Reseña literaria</w:t>
      </w:r>
    </w:p>
    <w:p w14:paraId="76B7F652" w14:textId="5E4B0649" w:rsidR="007E2229" w:rsidRDefault="007E2229" w:rsidP="009B0F93">
      <w:pPr>
        <w:pStyle w:val="Prrafodelista"/>
        <w:numPr>
          <w:ilvl w:val="0"/>
          <w:numId w:val="7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Reseña histórica</w:t>
      </w:r>
    </w:p>
    <w:p w14:paraId="6C7E35A3" w14:textId="299E33E8" w:rsidR="00D01752" w:rsidRDefault="00D01752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4C6533" w:rsidRPr="006E585C">
        <w:rPr>
          <w:rFonts w:ascii="Arial" w:hAnsi="Arial" w:cs="Arial"/>
          <w:b/>
        </w:rPr>
        <w:t>3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7E2229" w:rsidRPr="00B43EEA">
        <w:t>Lo</w:t>
      </w:r>
      <w:r w:rsidRPr="00B43EEA">
        <w:t>s</w:t>
      </w:r>
      <w:r>
        <w:rPr>
          <w:rFonts w:ascii="Arial" w:hAnsi="Arial" w:cs="Arial"/>
        </w:rPr>
        <w:t>.</w:t>
      </w:r>
    </w:p>
    <w:p w14:paraId="40DCA174" w14:textId="77777777" w:rsidR="00D01752" w:rsidRPr="00D01752" w:rsidRDefault="00D01752" w:rsidP="005D62F5">
      <w:pPr>
        <w:pStyle w:val="Prrafodelista"/>
        <w:numPr>
          <w:ilvl w:val="0"/>
          <w:numId w:val="2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Poesía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  Cuento</w:t>
      </w:r>
    </w:p>
    <w:p w14:paraId="6B2AC710" w14:textId="77777777" w:rsidR="00D01752" w:rsidRPr="00D01752" w:rsidRDefault="00D01752" w:rsidP="005D62F5">
      <w:pPr>
        <w:pStyle w:val="Prrafodelista"/>
        <w:numPr>
          <w:ilvl w:val="0"/>
          <w:numId w:val="2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Novela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  Leyenda</w:t>
      </w:r>
    </w:p>
    <w:p w14:paraId="6323AE8A" w14:textId="77777777" w:rsidR="00D01752" w:rsidRDefault="00D01752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4C6533" w:rsidRPr="006E585C">
        <w:rPr>
          <w:rFonts w:ascii="Arial" w:hAnsi="Arial" w:cs="Arial"/>
          <w:b/>
        </w:rPr>
        <w:t>4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Pertenece al género narrativo. Su principal cualidad es ser más breve en argumentos que la novela y está compuesto por las siguientes partes: Tema, estructura, personajes, narrador, espacio.</w:t>
      </w:r>
    </w:p>
    <w:p w14:paraId="6AEBDC8A" w14:textId="77777777" w:rsidR="00D01752" w:rsidRPr="00D01752" w:rsidRDefault="00D01752" w:rsidP="005D62F5">
      <w:pPr>
        <w:pStyle w:val="Prrafodelista"/>
        <w:numPr>
          <w:ilvl w:val="0"/>
          <w:numId w:val="2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Poesía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  Cuento</w:t>
      </w:r>
    </w:p>
    <w:p w14:paraId="7578965C" w14:textId="77777777" w:rsidR="00D01752" w:rsidRPr="00D01752" w:rsidRDefault="00D01752" w:rsidP="005D62F5">
      <w:pPr>
        <w:pStyle w:val="Prrafodelista"/>
        <w:numPr>
          <w:ilvl w:val="0"/>
          <w:numId w:val="2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Novela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  Leyenda</w:t>
      </w:r>
    </w:p>
    <w:p w14:paraId="2E2D4DEB" w14:textId="77777777" w:rsidR="00B4162B" w:rsidRDefault="00D01752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4C6533" w:rsidRPr="006E585C">
        <w:rPr>
          <w:rFonts w:ascii="Arial" w:hAnsi="Arial" w:cs="Arial"/>
          <w:b/>
        </w:rPr>
        <w:t>5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Forman parte de la identidad cultural pues, con este tipo de narraciones, los seres humanos han tratado de explicar diversos fenómen</w:t>
      </w:r>
      <w:r w:rsidR="00EB6F48">
        <w:rPr>
          <w:rFonts w:ascii="Arial" w:hAnsi="Arial" w:cs="Arial"/>
        </w:rPr>
        <w:t>os que los rodean</w:t>
      </w:r>
      <w:r w:rsidR="004C6533">
        <w:rPr>
          <w:rFonts w:ascii="Arial" w:hAnsi="Arial" w:cs="Arial"/>
        </w:rPr>
        <w:t>.</w:t>
      </w:r>
    </w:p>
    <w:p w14:paraId="1B130C03" w14:textId="77777777" w:rsidR="00EB6F48" w:rsidRPr="00D01752" w:rsidRDefault="00EB6F48" w:rsidP="005D62F5">
      <w:pPr>
        <w:pStyle w:val="Prrafodelista"/>
        <w:numPr>
          <w:ilvl w:val="0"/>
          <w:numId w:val="2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Poesía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  Cuento</w:t>
      </w:r>
    </w:p>
    <w:p w14:paraId="44C0882F" w14:textId="77777777" w:rsidR="00994C9A" w:rsidRDefault="00994C9A" w:rsidP="005D62F5">
      <w:pPr>
        <w:pStyle w:val="Prrafodelista"/>
        <w:numPr>
          <w:ilvl w:val="0"/>
          <w:numId w:val="2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Novela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  Leyenda</w:t>
      </w:r>
    </w:p>
    <w:p w14:paraId="29355CA6" w14:textId="77777777" w:rsidR="00994C9A" w:rsidRDefault="00994C9A" w:rsidP="00994C9A">
      <w:pPr>
        <w:spacing w:line="480" w:lineRule="auto"/>
        <w:rPr>
          <w:rFonts w:ascii="Arial" w:hAnsi="Arial" w:cs="Arial"/>
        </w:rPr>
      </w:pPr>
    </w:p>
    <w:p w14:paraId="7F302385" w14:textId="77777777" w:rsidR="00994C9A" w:rsidRDefault="00994C9A" w:rsidP="00994C9A">
      <w:pPr>
        <w:spacing w:line="480" w:lineRule="auto"/>
        <w:rPr>
          <w:rFonts w:ascii="Arial" w:hAnsi="Arial" w:cs="Arial"/>
        </w:rPr>
      </w:pPr>
    </w:p>
    <w:p w14:paraId="74CF8FA3" w14:textId="77777777" w:rsidR="00994C9A" w:rsidRPr="00994C9A" w:rsidRDefault="00994C9A" w:rsidP="00994C9A">
      <w:pPr>
        <w:spacing w:line="480" w:lineRule="auto"/>
        <w:rPr>
          <w:rFonts w:ascii="Arial" w:hAnsi="Arial" w:cs="Arial"/>
        </w:rPr>
        <w:sectPr w:rsidR="00994C9A" w:rsidRPr="00994C9A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59C656D3" w14:textId="77777777" w:rsidR="00994C9A" w:rsidRDefault="00994C9A" w:rsidP="00994C9A">
      <w:pPr>
        <w:pStyle w:val="Sinespaciado"/>
        <w:rPr>
          <w:rFonts w:ascii="Arial" w:hAnsi="Arial" w:cs="Arial"/>
          <w:sz w:val="24"/>
          <w:szCs w:val="32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A8BFD" wp14:editId="55E95CC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F2C3AB" w14:textId="11AF2B9B" w:rsidR="00A669F8" w:rsidRPr="006A7DED" w:rsidRDefault="00A669F8" w:rsidP="00824B9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240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Ética, Naturaleza y Sociedades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5to grado Cicloescolar.mx 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3849578E" w14:textId="77777777" w:rsidR="00A669F8" w:rsidRPr="006B3015" w:rsidRDefault="00A669F8" w:rsidP="00824B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A8BFD" id="_x0000_s1052" style="position:absolute;margin-left:486.55pt;margin-top:0;width:537.7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8AYwIAALMEAAAOAAAAZHJzL2Uyb0RvYy54bWysVNtu2zAMfR+wfxD0vjpxkzY16hRtsw4D&#10;ugvW7QMYWbaFSaInKbG7rx8lO+llb8NeBIq0Dg/JQ19eDUazvXReoS35/GTGmbQCK2Wbkv/4fvdu&#10;xZkPYCvQaGXJH6XnV+u3by77rpA5tqgr6RiBWF/0XcnbELoiy7xopQF/gp20FKzRGQh0dU1WOegJ&#10;3egsn83Osh5d1TkU0nvybsYgXyf8upYifKlrLwPTJSduIZ0undt4ZutLKBoHXavERAP+gYUBZSnp&#10;EWoDAdjOqb+gjBIOPdbhRKDJsK6VkKkGqmY+e1XNQwudTLVQc3x3bJP/f7Di8/6h++pYGG5woAGm&#10;Inx3j+KnZxZvW7CNvHYO+1ZCRYnnsWVZ3/liehpb7QsfQbb9J6xoyLALmICG2pnYFaqTEToN4PHY&#10;dDkEJsh5tsovFvmSM0Gx0/x0tUxTyaA4vO6cDx8kGhaNkjvc2eobTTalgP29D5ESFIfvYkaPWlV3&#10;Sut0iWqSt9qxPZAOQAhpwyI91ztDnEc/6Wk2KYLcpJvRvTq4KUXSZURKCV8k0Zb11J78nDCYANJy&#10;rSGQabqq5N42nIFuaElEcCn1i9feNdsjweXNxc1mmRr9qpJY4gZ8OzJLCKOEjQq0R1qZkie+Ux1x&#10;aO9tlVQeQOnRpkK0jY2RaUOmBh7GOA40DNuBKWKeJ6gY3GL1SFN2OG4RbT0ZLbrfnPW0QVTkrx04&#10;yZn+aEkpF/PFIq5cuiyW5wTE3PPI9nkErCCoklPHRvM2pDWNNC1ek6Jqleb8xGTSIW1Gmsa0xXH1&#10;nt/TV0//mvUfAAAA//8DAFBLAwQUAAYACAAAACEA+/FKuNoAAAAFAQAADwAAAGRycy9kb3ducmV2&#10;LnhtbEyPwU7DMBBE70j8g7WVuNF1I0JpiFMhJA5wKoEPcOJtYjVeR7Hbpn+PywUuK41mNPO23M5u&#10;ECeagvWsYLWUIIhbbyx3Cr6/3u6fQISo2ejBMym4UIBtdXtT6sL4M3/SqY6dSCUcCq2gj3EsEEPb&#10;k9Nh6Ufi5O395HRMcurQTPqcyt2AmZSP6LTltNDrkV57ag/10SmwHyPudu6y3mD2UDd2Y9/3Wa3U&#10;3WJ+eQYRaY5/YbjiJ3SoElPjj2yCGBSkR+LvvXpynecgGgX5SgJWJf6nr34AAAD//wMAUEsBAi0A&#10;FAAGAAgAAAAhALaDOJL+AAAA4QEAABMAAAAAAAAAAAAAAAAAAAAAAFtDb250ZW50X1R5cGVzXS54&#10;bWxQSwECLQAUAAYACAAAACEAOP0h/9YAAACUAQAACwAAAAAAAAAAAAAAAAAvAQAAX3JlbHMvLnJl&#10;bHNQSwECLQAUAAYACAAAACEAoS7fAGMCAACzBAAADgAAAAAAAAAAAAAAAAAuAgAAZHJzL2Uyb0Rv&#10;Yy54bWxQSwECLQAUAAYACAAAACEA+/FKuNoAAAAFAQAADwAAAAAAAAAAAAAAAAC9BAAAZHJzL2Rv&#10;d25yZXYueG1sUEsFBgAAAAAEAAQA8wAAAMQFAAAAAA==&#10;" fillcolor="#fff2cc [663]" strokecolor="#5b9bd5" strokeweight="1pt">
                <v:stroke joinstyle="miter"/>
                <v:textbox>
                  <w:txbxContent>
                    <w:p w14:paraId="6CF2C3AB" w14:textId="11AF2B9B" w:rsidR="00A669F8" w:rsidRPr="006A7DED" w:rsidRDefault="00A669F8" w:rsidP="00824B9E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240C4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Ética, Naturaleza y Sociedades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5to grado Cicloescolar.mx 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3849578E" w14:textId="77777777" w:rsidR="00A669F8" w:rsidRPr="006B3015" w:rsidRDefault="00A669F8" w:rsidP="00824B9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8FDCB2C" w14:textId="77777777" w:rsidR="00994C9A" w:rsidRPr="00FE6BFF" w:rsidRDefault="00130E78" w:rsidP="00994C9A">
      <w:pPr>
        <w:pStyle w:val="Sinespaciado"/>
        <w:spacing w:line="276" w:lineRule="auto"/>
        <w:rPr>
          <w:sz w:val="20"/>
        </w:rPr>
      </w:pPr>
      <w:r w:rsidRPr="00FE6BFF">
        <w:rPr>
          <w:rFonts w:ascii="Arial" w:hAnsi="Arial" w:cs="Arial"/>
          <w:b/>
          <w:bCs/>
          <w:szCs w:val="32"/>
        </w:rPr>
        <w:t>1.</w:t>
      </w:r>
      <w:r w:rsidR="00994C9A" w:rsidRPr="00FE6BFF">
        <w:rPr>
          <w:rFonts w:ascii="Arial" w:hAnsi="Arial" w:cs="Arial"/>
          <w:sz w:val="20"/>
        </w:rPr>
        <w:t xml:space="preserve"> </w:t>
      </w:r>
      <w:r w:rsidR="00994C9A" w:rsidRPr="00FE6BFF">
        <w:rPr>
          <w:rFonts w:ascii="Arial" w:hAnsi="Arial" w:cs="Arial"/>
        </w:rPr>
        <w:t>Es la acción que emprende el gobierno para atender las necesidades de la población por medio de cada uno de sus servidores públicos y dependencias que atienden una necesidad en particular.</w:t>
      </w:r>
      <w:r w:rsidR="00994C9A" w:rsidRPr="00FE6BFF">
        <w:rPr>
          <w:sz w:val="20"/>
        </w:rPr>
        <w:t xml:space="preserve"> </w:t>
      </w:r>
    </w:p>
    <w:p w14:paraId="2B682DC1" w14:textId="77777777" w:rsidR="00994C9A" w:rsidRDefault="00994C9A" w:rsidP="00994C9A">
      <w:pPr>
        <w:pStyle w:val="Sinespaciado"/>
        <w:spacing w:line="276" w:lineRule="auto"/>
      </w:pPr>
    </w:p>
    <w:p w14:paraId="56B005A0" w14:textId="77777777" w:rsidR="00FE6BFF" w:rsidRDefault="00FE6BFF" w:rsidP="005D62F5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Servicios privados</w:t>
      </w:r>
    </w:p>
    <w:p w14:paraId="39D4B406" w14:textId="77777777" w:rsidR="00FE6BFF" w:rsidRDefault="00FE6BFF" w:rsidP="005D62F5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Servicios públicos</w:t>
      </w:r>
    </w:p>
    <w:p w14:paraId="300B2F69" w14:textId="77777777" w:rsidR="00FE6BFF" w:rsidRPr="00AB2AA3" w:rsidRDefault="00FE6BFF" w:rsidP="005D62F5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Servicio social</w:t>
      </w:r>
    </w:p>
    <w:p w14:paraId="382691D5" w14:textId="77777777" w:rsidR="00994C9A" w:rsidRPr="00FE6BFF" w:rsidRDefault="00FE6BFF" w:rsidP="005D62F5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Servicios especiales</w:t>
      </w:r>
    </w:p>
    <w:p w14:paraId="3AB5652E" w14:textId="77777777" w:rsidR="00130E78" w:rsidRPr="00FE6BFF" w:rsidRDefault="00130E78" w:rsidP="00994C9A">
      <w:pPr>
        <w:pStyle w:val="Sinespaciad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/>
          <w:bCs/>
          <w:szCs w:val="32"/>
        </w:rPr>
        <w:t>2.</w:t>
      </w:r>
      <w:r w:rsidRPr="00FE6BFF">
        <w:rPr>
          <w:rFonts w:ascii="Arial" w:hAnsi="Arial" w:cs="Arial"/>
          <w:bCs/>
          <w:szCs w:val="32"/>
        </w:rPr>
        <w:t xml:space="preserve"> </w:t>
      </w:r>
      <w:r w:rsidR="00FE6BFF" w:rsidRPr="00FE6BFF">
        <w:rPr>
          <w:rFonts w:ascii="Arial" w:hAnsi="Arial" w:cs="Arial"/>
          <w:bCs/>
          <w:szCs w:val="32"/>
        </w:rPr>
        <w:t>Fue una lucha armada en la Nueva España que abarcó de 1810 a 1821, donde combatieron insurgentes, que peleaban contra el orden virreinal y los realistas, que eran partidarios del rey de España y de conservar el orden virreinal</w:t>
      </w:r>
      <w:r w:rsidRPr="00FE6BFF">
        <w:rPr>
          <w:rFonts w:ascii="Arial" w:hAnsi="Arial" w:cs="Arial"/>
          <w:bCs/>
          <w:szCs w:val="32"/>
        </w:rPr>
        <w:t>.</w:t>
      </w:r>
    </w:p>
    <w:p w14:paraId="5BF77684" w14:textId="77777777" w:rsidR="00FE6BFF" w:rsidRDefault="00FE6BFF" w:rsidP="00994C9A">
      <w:pPr>
        <w:pStyle w:val="Sinespaciado"/>
        <w:rPr>
          <w:rFonts w:ascii="Arial" w:hAnsi="Arial" w:cs="Arial"/>
          <w:bCs/>
          <w:sz w:val="24"/>
          <w:szCs w:val="32"/>
        </w:rPr>
      </w:pPr>
    </w:p>
    <w:p w14:paraId="3F8A99DE" w14:textId="77777777" w:rsidR="00130E78" w:rsidRPr="00FE6BFF" w:rsidRDefault="00FE6BFF" w:rsidP="005D62F5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Guerra de España</w:t>
      </w:r>
    </w:p>
    <w:p w14:paraId="433DB36A" w14:textId="77777777" w:rsidR="008304EF" w:rsidRPr="00FE6BFF" w:rsidRDefault="00FE6BFF" w:rsidP="005D62F5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Guerra de independencia</w:t>
      </w:r>
    </w:p>
    <w:p w14:paraId="3118B436" w14:textId="77777777" w:rsidR="008304EF" w:rsidRPr="00FE6BFF" w:rsidRDefault="00FE6BFF" w:rsidP="005D62F5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Guerra Virreinal</w:t>
      </w:r>
      <w:r w:rsidR="008304EF" w:rsidRPr="00FE6BFF">
        <w:rPr>
          <w:rFonts w:ascii="Arial" w:hAnsi="Arial" w:cs="Arial"/>
          <w:bCs/>
          <w:szCs w:val="32"/>
        </w:rPr>
        <w:t>.</w:t>
      </w:r>
    </w:p>
    <w:p w14:paraId="1BC65921" w14:textId="77777777" w:rsidR="008304EF" w:rsidRPr="00FE6BFF" w:rsidRDefault="00FE6BFF" w:rsidP="005D62F5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Nueva guerra española</w:t>
      </w:r>
    </w:p>
    <w:p w14:paraId="235614D7" w14:textId="77777777" w:rsidR="008304EF" w:rsidRPr="00FE6BFF" w:rsidRDefault="008304EF" w:rsidP="008E023A">
      <w:pPr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/>
          <w:bCs/>
          <w:szCs w:val="32"/>
        </w:rPr>
        <w:t>3.</w:t>
      </w:r>
      <w:r w:rsidRPr="00FE6BFF">
        <w:rPr>
          <w:rFonts w:ascii="Arial" w:hAnsi="Arial" w:cs="Arial"/>
          <w:bCs/>
          <w:szCs w:val="32"/>
        </w:rPr>
        <w:t xml:space="preserve"> </w:t>
      </w:r>
      <w:r w:rsidR="00FE6BFF" w:rsidRPr="00FE6BFF">
        <w:rPr>
          <w:rFonts w:ascii="Arial" w:hAnsi="Arial" w:cs="Arial"/>
          <w:bCs/>
          <w:szCs w:val="32"/>
        </w:rPr>
        <w:t>Fue el personaje de la historia que se encargó de dar el grito de independencia en Dolores, Hidalgo</w:t>
      </w:r>
      <w:r w:rsidRPr="00FE6BFF">
        <w:rPr>
          <w:rFonts w:ascii="Arial" w:hAnsi="Arial" w:cs="Arial"/>
          <w:bCs/>
          <w:szCs w:val="32"/>
        </w:rPr>
        <w:t>:</w:t>
      </w:r>
    </w:p>
    <w:p w14:paraId="386A4B61" w14:textId="77777777" w:rsidR="008304EF" w:rsidRPr="00FE6BFF" w:rsidRDefault="00FE6BFF" w:rsidP="005D62F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Josefa Ortiz de Domínguez</w:t>
      </w:r>
    </w:p>
    <w:p w14:paraId="60DAA8D2" w14:textId="77777777" w:rsidR="008304EF" w:rsidRPr="00FE6BFF" w:rsidRDefault="00FE6BFF" w:rsidP="005D62F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Hernán Cortez</w:t>
      </w:r>
    </w:p>
    <w:p w14:paraId="3F8B5F4C" w14:textId="77777777" w:rsidR="008304EF" w:rsidRPr="00FE6BFF" w:rsidRDefault="00FE6BFF" w:rsidP="005D62F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Francisco I. Madero</w:t>
      </w:r>
    </w:p>
    <w:p w14:paraId="60D3CCBC" w14:textId="77777777" w:rsidR="00FE6BFF" w:rsidRPr="00FE6BFF" w:rsidRDefault="00FE6BFF" w:rsidP="005D62F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Miguel Hidalgo</w:t>
      </w:r>
    </w:p>
    <w:p w14:paraId="3862383E" w14:textId="77777777" w:rsidR="008304EF" w:rsidRPr="00FE6BFF" w:rsidRDefault="008304EF" w:rsidP="008E023A">
      <w:pPr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/>
          <w:bCs/>
          <w:szCs w:val="32"/>
        </w:rPr>
        <w:t>4.</w:t>
      </w:r>
      <w:r w:rsidRPr="00FE6BFF">
        <w:rPr>
          <w:rFonts w:ascii="Arial" w:hAnsi="Arial" w:cs="Arial"/>
          <w:bCs/>
          <w:szCs w:val="32"/>
        </w:rPr>
        <w:t xml:space="preserve"> </w:t>
      </w:r>
      <w:r w:rsidR="00FE6BFF" w:rsidRPr="00FE6BFF">
        <w:rPr>
          <w:rFonts w:ascii="Arial" w:hAnsi="Arial" w:cs="Arial"/>
          <w:bCs/>
          <w:szCs w:val="32"/>
        </w:rPr>
        <w:t>Era el grupo con mayores privilegios, ocupaban los cargos políticos de mayor grado y dominaban la política y la economía de la Nueva España.</w:t>
      </w:r>
    </w:p>
    <w:p w14:paraId="2B14643D" w14:textId="77777777" w:rsidR="008304EF" w:rsidRPr="00FE6BFF" w:rsidRDefault="00FE6BFF" w:rsidP="005D62F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Criollos</w:t>
      </w:r>
    </w:p>
    <w:p w14:paraId="4856371A" w14:textId="77777777" w:rsidR="008304EF" w:rsidRPr="00FE6BFF" w:rsidRDefault="00FE6BFF" w:rsidP="005D62F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Españoles peninsulares</w:t>
      </w:r>
    </w:p>
    <w:p w14:paraId="2E8CAA1A" w14:textId="77777777" w:rsidR="008304EF" w:rsidRPr="00FE6BFF" w:rsidRDefault="00FE6BFF" w:rsidP="005D62F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Afro descendientes</w:t>
      </w:r>
    </w:p>
    <w:p w14:paraId="65667020" w14:textId="77777777" w:rsidR="008304EF" w:rsidRPr="00FE6BFF" w:rsidRDefault="00FE6BFF" w:rsidP="005D62F5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Indígenas</w:t>
      </w:r>
      <w:r w:rsidR="000D30E1">
        <w:rPr>
          <w:rFonts w:ascii="Arial" w:hAnsi="Arial" w:cs="Arial"/>
          <w:bCs/>
          <w:szCs w:val="32"/>
        </w:rPr>
        <w:t xml:space="preserve"> y mestizos</w:t>
      </w:r>
    </w:p>
    <w:p w14:paraId="25E85CCF" w14:textId="77777777" w:rsidR="008304EF" w:rsidRDefault="008304EF" w:rsidP="008E023A">
      <w:pPr>
        <w:rPr>
          <w:rFonts w:ascii="Arial" w:hAnsi="Arial" w:cs="Arial"/>
          <w:bCs/>
          <w:sz w:val="24"/>
          <w:szCs w:val="32"/>
        </w:rPr>
      </w:pPr>
    </w:p>
    <w:p w14:paraId="5E3D3B3A" w14:textId="77777777" w:rsidR="005240C4" w:rsidRDefault="005240C4" w:rsidP="00824B9E">
      <w:pPr>
        <w:pStyle w:val="Sinespaciado"/>
      </w:pPr>
    </w:p>
    <w:p w14:paraId="6E160B97" w14:textId="77777777" w:rsidR="00ED498E" w:rsidRDefault="00ED498E" w:rsidP="005240C4">
      <w:pPr>
        <w:spacing w:line="240" w:lineRule="auto"/>
        <w:rPr>
          <w:rFonts w:ascii="Arial" w:hAnsi="Arial" w:cs="Arial"/>
          <w:b/>
        </w:rPr>
      </w:pPr>
    </w:p>
    <w:p w14:paraId="5EC792CB" w14:textId="77777777" w:rsidR="00FE6BFF" w:rsidRDefault="00FE6BFF" w:rsidP="00FE6BFF">
      <w:pPr>
        <w:pStyle w:val="Sinespaciado"/>
      </w:pPr>
    </w:p>
    <w:p w14:paraId="2957682A" w14:textId="77777777" w:rsidR="006E585C" w:rsidRDefault="006E585C" w:rsidP="006E585C">
      <w:pPr>
        <w:pStyle w:val="Sinespaciado"/>
      </w:pPr>
    </w:p>
    <w:p w14:paraId="1943D4BF" w14:textId="77777777" w:rsidR="00A00A45" w:rsidRPr="00FE6BFF" w:rsidRDefault="006D02E8" w:rsidP="005240C4">
      <w:pPr>
        <w:spacing w:line="240" w:lineRule="auto"/>
        <w:rPr>
          <w:rFonts w:ascii="Arial" w:hAnsi="Arial" w:cs="Arial"/>
        </w:rPr>
      </w:pPr>
      <w:r w:rsidRPr="00FE6BFF">
        <w:rPr>
          <w:rFonts w:ascii="Arial" w:hAnsi="Arial" w:cs="Arial"/>
          <w:b/>
        </w:rPr>
        <w:t>5.</w:t>
      </w:r>
      <w:r w:rsidRPr="00FE6BFF">
        <w:rPr>
          <w:rFonts w:ascii="Arial" w:hAnsi="Arial" w:cs="Arial"/>
        </w:rPr>
        <w:t xml:space="preserve"> </w:t>
      </w:r>
      <w:r w:rsidR="00FE6BFF">
        <w:rPr>
          <w:rFonts w:ascii="Arial" w:hAnsi="Arial" w:cs="Arial"/>
        </w:rPr>
        <w:t>Eran los hijos de españoles nacidos en América. Pocos tenían altos puestos administrativos.</w:t>
      </w:r>
    </w:p>
    <w:p w14:paraId="5A4573C9" w14:textId="77777777" w:rsidR="00FE6BFF" w:rsidRPr="00FE6BFF" w:rsidRDefault="00FE6BFF" w:rsidP="005D62F5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Criollos</w:t>
      </w:r>
    </w:p>
    <w:p w14:paraId="3577BC0A" w14:textId="77777777" w:rsidR="00FE6BFF" w:rsidRPr="00FE6BFF" w:rsidRDefault="00FE6BFF" w:rsidP="005D62F5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Españoles peninsulares</w:t>
      </w:r>
    </w:p>
    <w:p w14:paraId="4D759330" w14:textId="77777777" w:rsidR="00FE6BFF" w:rsidRPr="00FE6BFF" w:rsidRDefault="00FE6BFF" w:rsidP="005D62F5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Afro descendientes</w:t>
      </w:r>
    </w:p>
    <w:p w14:paraId="329C842F" w14:textId="77777777" w:rsidR="00FE6BFF" w:rsidRPr="00FE6BFF" w:rsidRDefault="00FE6BFF" w:rsidP="005D62F5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Indígenas</w:t>
      </w:r>
    </w:p>
    <w:p w14:paraId="3987E08F" w14:textId="77777777" w:rsidR="001C6D72" w:rsidRPr="00FE6BFF" w:rsidRDefault="006E585C" w:rsidP="001C6D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6.</w:t>
      </w:r>
      <w:r w:rsidR="000353B8" w:rsidRPr="00FE6BFF">
        <w:rPr>
          <w:rFonts w:ascii="Arial" w:hAnsi="Arial" w:cs="Arial"/>
          <w:bCs/>
        </w:rPr>
        <w:t xml:space="preserve"> </w:t>
      </w:r>
      <w:r w:rsidR="00FE6BFF">
        <w:rPr>
          <w:rFonts w:ascii="Arial" w:hAnsi="Arial" w:cs="Arial"/>
          <w:bCs/>
        </w:rPr>
        <w:t>Eran la principal fuerza de trabajo, trabajaban en minas, haciendas, obrajes, también sufrían explotación y debían pagar impuestos a la Corona Española, vivían prácticamente en condiciones de esclavitud.</w:t>
      </w:r>
    </w:p>
    <w:p w14:paraId="2CBE8D7D" w14:textId="77777777" w:rsidR="00FE6BFF" w:rsidRPr="00FE6BFF" w:rsidRDefault="00FE6BFF" w:rsidP="005D62F5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Criollos</w:t>
      </w:r>
    </w:p>
    <w:p w14:paraId="2546CF73" w14:textId="77777777" w:rsidR="00FE6BFF" w:rsidRPr="00FE6BFF" w:rsidRDefault="00FE6BFF" w:rsidP="005D62F5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Españoles peninsulares</w:t>
      </w:r>
    </w:p>
    <w:p w14:paraId="28913CDB" w14:textId="77777777" w:rsidR="00FE6BFF" w:rsidRPr="00FE6BFF" w:rsidRDefault="00FE6BFF" w:rsidP="005D62F5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Afro descendientes</w:t>
      </w:r>
    </w:p>
    <w:p w14:paraId="66D85B5F" w14:textId="77777777" w:rsidR="00FE6BFF" w:rsidRPr="00FE6BFF" w:rsidRDefault="00FE6BFF" w:rsidP="005D62F5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Indígenas</w:t>
      </w:r>
      <w:r w:rsidR="000D30E1">
        <w:rPr>
          <w:rFonts w:ascii="Arial" w:hAnsi="Arial" w:cs="Arial"/>
          <w:bCs/>
          <w:szCs w:val="32"/>
        </w:rPr>
        <w:t xml:space="preserve"> y mestizos</w:t>
      </w:r>
    </w:p>
    <w:p w14:paraId="15364619" w14:textId="77777777" w:rsidR="00D538C5" w:rsidRPr="00FE6BFF" w:rsidRDefault="000353B8" w:rsidP="00A00A45">
      <w:pPr>
        <w:spacing w:line="360" w:lineRule="auto"/>
        <w:rPr>
          <w:rFonts w:ascii="Arial" w:hAnsi="Arial" w:cs="Arial"/>
        </w:rPr>
      </w:pPr>
      <w:r w:rsidRPr="00FE6BFF">
        <w:rPr>
          <w:rFonts w:ascii="Arial" w:hAnsi="Arial" w:cs="Arial"/>
          <w:b/>
        </w:rPr>
        <w:t>7</w:t>
      </w:r>
      <w:r w:rsidR="006D02E8" w:rsidRPr="00FE6BFF">
        <w:rPr>
          <w:rFonts w:ascii="Arial" w:hAnsi="Arial" w:cs="Arial"/>
          <w:b/>
        </w:rPr>
        <w:t>.</w:t>
      </w:r>
      <w:r w:rsidR="006D02E8" w:rsidRPr="00FE6BFF">
        <w:rPr>
          <w:rFonts w:ascii="Arial" w:hAnsi="Arial" w:cs="Arial"/>
        </w:rPr>
        <w:t xml:space="preserve"> </w:t>
      </w:r>
      <w:r w:rsidR="000D30E1">
        <w:rPr>
          <w:rFonts w:ascii="Arial" w:hAnsi="Arial" w:cs="Arial"/>
        </w:rPr>
        <w:t>Eran descendientes de los esclavos africanos, trabajaban en minas, plantaciones o en el servicio doméstico, también eran explotados y realizaban labores pesadas Vivian en condiciones de esclavitud</w:t>
      </w:r>
      <w:r w:rsidR="00FE6BFF">
        <w:rPr>
          <w:rFonts w:ascii="Arial" w:hAnsi="Arial" w:cs="Arial"/>
        </w:rPr>
        <w:t>.</w:t>
      </w:r>
    </w:p>
    <w:p w14:paraId="5E2BE6DA" w14:textId="77777777" w:rsidR="008B55BD" w:rsidRPr="00FE6BFF" w:rsidRDefault="008B55BD" w:rsidP="008B55BD">
      <w:pPr>
        <w:pStyle w:val="Prrafodelista"/>
        <w:numPr>
          <w:ilvl w:val="0"/>
          <w:numId w:val="63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Criollos</w:t>
      </w:r>
    </w:p>
    <w:p w14:paraId="554414C2" w14:textId="77777777" w:rsidR="008B55BD" w:rsidRPr="00FE6BFF" w:rsidRDefault="008B55BD" w:rsidP="008B55BD">
      <w:pPr>
        <w:pStyle w:val="Prrafodelista"/>
        <w:numPr>
          <w:ilvl w:val="0"/>
          <w:numId w:val="63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Españoles peninsulares</w:t>
      </w:r>
    </w:p>
    <w:p w14:paraId="2FDD2EF8" w14:textId="77777777" w:rsidR="008B55BD" w:rsidRPr="00FE6BFF" w:rsidRDefault="008B55BD" w:rsidP="008B55BD">
      <w:pPr>
        <w:pStyle w:val="Prrafodelista"/>
        <w:numPr>
          <w:ilvl w:val="0"/>
          <w:numId w:val="63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Afro descendientes</w:t>
      </w:r>
    </w:p>
    <w:p w14:paraId="535FA76D" w14:textId="77777777" w:rsidR="008B55BD" w:rsidRPr="00FE6BFF" w:rsidRDefault="008B55BD" w:rsidP="008B55BD">
      <w:pPr>
        <w:pStyle w:val="Prrafodelista"/>
        <w:numPr>
          <w:ilvl w:val="0"/>
          <w:numId w:val="63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Indígenas</w:t>
      </w:r>
      <w:r>
        <w:rPr>
          <w:rFonts w:ascii="Arial" w:hAnsi="Arial" w:cs="Arial"/>
          <w:bCs/>
          <w:szCs w:val="32"/>
        </w:rPr>
        <w:t xml:space="preserve"> y mestizos</w:t>
      </w:r>
    </w:p>
    <w:p w14:paraId="17A6D771" w14:textId="77777777" w:rsidR="000D30E1" w:rsidRPr="00FE6BFF" w:rsidRDefault="000D30E1" w:rsidP="000D30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FE6BFF">
        <w:rPr>
          <w:rFonts w:ascii="Arial" w:hAnsi="Arial" w:cs="Arial"/>
          <w:b/>
        </w:rPr>
        <w:t>.</w:t>
      </w:r>
      <w:r w:rsidRPr="00FE6B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24 de febrero del año 1818 promulgó el Plan de Iguala para declarar la Independencia de México.</w:t>
      </w:r>
    </w:p>
    <w:p w14:paraId="76A3D188" w14:textId="77777777" w:rsidR="000D30E1" w:rsidRPr="00FE6BFF" w:rsidRDefault="000D30E1" w:rsidP="005D62F5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Miguel Hidalgo</w:t>
      </w:r>
    </w:p>
    <w:p w14:paraId="05AA3330" w14:textId="77777777" w:rsidR="000D30E1" w:rsidRPr="00FE6BFF" w:rsidRDefault="000D30E1" w:rsidP="005D62F5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Agustín de Iturbide</w:t>
      </w:r>
    </w:p>
    <w:p w14:paraId="6D7A77C0" w14:textId="77777777" w:rsidR="000D30E1" w:rsidRPr="00FE6BFF" w:rsidRDefault="000D30E1" w:rsidP="005D62F5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Benito Juárez</w:t>
      </w:r>
    </w:p>
    <w:p w14:paraId="0E50ED40" w14:textId="77777777" w:rsidR="000D30E1" w:rsidRPr="006E585C" w:rsidRDefault="000D30E1" w:rsidP="005D62F5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Francisco I. Madero</w:t>
      </w:r>
    </w:p>
    <w:p w14:paraId="51AA6453" w14:textId="77777777" w:rsidR="006E585C" w:rsidRDefault="006E585C" w:rsidP="000D30E1">
      <w:pPr>
        <w:pStyle w:val="Sinespaciado"/>
        <w:rPr>
          <w:rFonts w:ascii="Arial" w:hAnsi="Arial" w:cs="Arial"/>
        </w:rPr>
      </w:pPr>
    </w:p>
    <w:p w14:paraId="10D7A736" w14:textId="77777777" w:rsidR="006E585C" w:rsidRDefault="006E585C" w:rsidP="000D30E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367B0A" w14:textId="77777777" w:rsidR="006E585C" w:rsidRDefault="006E585C" w:rsidP="000D30E1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8048B" wp14:editId="06F33DB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EC0245" w14:textId="31DD24BA" w:rsidR="006E585C" w:rsidRPr="006A7DED" w:rsidRDefault="006E585C" w:rsidP="006E585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240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Ética, Naturaleza y Sociedades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5to grado Cicloescolar.mx 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A1FFC4B" w14:textId="77777777" w:rsidR="00A669F8" w:rsidRPr="008E7DC0" w:rsidRDefault="00A669F8" w:rsidP="00824B9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081E79F4" w14:textId="77777777" w:rsidR="00A669F8" w:rsidRPr="006B3015" w:rsidRDefault="00A669F8" w:rsidP="00824B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8048B" id="_x0000_s1053" style="position:absolute;margin-left:486.55pt;margin-top:0;width:537.75pt;height:2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H2YwIAALMEAAAOAAAAZHJzL2Uyb0RvYy54bWysVNtu2zAMfR+wfxD0vjpxkzY16hRtsw4D&#10;ugvW7QMYWbaFSaInKbG7rx8lO+llb8NeBIq0Di/n0JdXg9FsL51XaEs+P5lxJq3AStmm5D++371b&#10;ceYD2Ao0WlnyR+n51frtm8u+K2SOLepKOkYg1hd9V/I2hK7IMi9aacCfYCctBWt0BgJdXZNVDnpC&#10;NzrLZ7OzrEdXdQ6F9J68mzHI1wm/rqUIX+ray8B0yam2kE6Xzm08s/UlFI2DrlViKgP+oQoDylLS&#10;I9QGArCdU39BGSUceqzDiUCTYV0rIVMP1M189qqbhxY6mXqh4fjuOCb//2DF5/1D99WxMNzgQASm&#10;Jnx3j+KnZxZvW7CNvHYO+1ZCRYnncWRZ3/liehpH7QsfQbb9J6yIZNgFTEBD7UycCvXJCJ0IeDwO&#10;XQ6BCXKerfKLRb7kTFDsND9dLRMrGRSH153z4YNEw6JRcoc7W30jZlMK2N/7EEuC4vBdzOhRq+pO&#10;aZ0uUU3yVju2B9IBCCFtWKTnemeo5tFPeppNiiA36WZ0rw5uSpF0GZFSwhdJtGU9jSc/JwwmgLRc&#10;awhkmq4qubcNZ6AbWhIRXEr94rV3zfZY4PLm4mazTIN+1UlscQO+HStLCKOEjQq0R1qZkqd6pz4i&#10;ae9tlVQeQOnRpka0jYORaUOmAR5oHAkNw3ZgiirPE+MxuMXqkVh2OG4RbT0ZLbrfnPW0QdTkrx04&#10;yZn+aEkpF/PFIq5cuiyW5zld3PPI9nkErCCoktPERvM2pDWNZVq8JkXVKvH8VMmkQ9qMxMa0xXH1&#10;nt/TV0//mvUfAAAA//8DAFBLAwQUAAYACAAAACEA+/FKuNoAAAAFAQAADwAAAGRycy9kb3ducmV2&#10;LnhtbEyPwU7DMBBE70j8g7WVuNF1I0JpiFMhJA5wKoEPcOJtYjVeR7Hbpn+PywUuK41mNPO23M5u&#10;ECeagvWsYLWUIIhbbyx3Cr6/3u6fQISo2ejBMym4UIBtdXtT6sL4M3/SqY6dSCUcCq2gj3EsEEPb&#10;k9Nh6Ufi5O395HRMcurQTPqcyt2AmZSP6LTltNDrkV57ag/10SmwHyPudu6y3mD2UDd2Y9/3Wa3U&#10;3WJ+eQYRaY5/YbjiJ3SoElPjj2yCGBSkR+LvvXpynecgGgX5SgJWJf6nr34AAAD//wMAUEsBAi0A&#10;FAAGAAgAAAAhALaDOJL+AAAA4QEAABMAAAAAAAAAAAAAAAAAAAAAAFtDb250ZW50X1R5cGVzXS54&#10;bWxQSwECLQAUAAYACAAAACEAOP0h/9YAAACUAQAACwAAAAAAAAAAAAAAAAAvAQAAX3JlbHMvLnJl&#10;bHNQSwECLQAUAAYACAAAACEAc5mx9mMCAACzBAAADgAAAAAAAAAAAAAAAAAuAgAAZHJzL2Uyb0Rv&#10;Yy54bWxQSwECLQAUAAYACAAAACEA+/FKuNoAAAAFAQAADwAAAAAAAAAAAAAAAAC9BAAAZHJzL2Rv&#10;d25yZXYueG1sUEsFBgAAAAAEAAQA8wAAAMQFAAAAAA==&#10;" fillcolor="#fff2cc [663]" strokecolor="#5b9bd5" strokeweight="1pt">
                <v:stroke joinstyle="miter"/>
                <v:textbox>
                  <w:txbxContent>
                    <w:p w14:paraId="45EC0245" w14:textId="31DD24BA" w:rsidR="006E585C" w:rsidRPr="006A7DED" w:rsidRDefault="006E585C" w:rsidP="006E585C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240C4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Ética, Naturaleza y Sociedades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5to grado Cicloescolar.mx 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0A1FFC4B" w14:textId="77777777" w:rsidR="00A669F8" w:rsidRPr="008E7DC0" w:rsidRDefault="00A669F8" w:rsidP="00824B9E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081E79F4" w14:textId="77777777" w:rsidR="00A669F8" w:rsidRPr="006B3015" w:rsidRDefault="00A669F8" w:rsidP="00824B9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11AFFDC" w14:textId="77777777" w:rsidR="000D30E1" w:rsidRPr="00FE6BFF" w:rsidRDefault="000353B8" w:rsidP="000D30E1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9</w:t>
      </w:r>
      <w:r w:rsidR="006E585C">
        <w:rPr>
          <w:rFonts w:ascii="Arial" w:hAnsi="Arial" w:cs="Arial"/>
          <w:b/>
        </w:rPr>
        <w:t>.</w:t>
      </w:r>
      <w:r w:rsidR="000D30E1" w:rsidRPr="00FE6BFF">
        <w:rPr>
          <w:rFonts w:ascii="Arial" w:hAnsi="Arial" w:cs="Arial"/>
        </w:rPr>
        <w:t xml:space="preserve"> </w:t>
      </w:r>
      <w:r w:rsidR="000D30E1">
        <w:rPr>
          <w:rFonts w:ascii="Arial" w:hAnsi="Arial" w:cs="Arial"/>
        </w:rPr>
        <w:t>Este grupo de políticos creía que debía establecerse un gobierno central en la capital y debían mantearse los privilegios de la iglesia y del ejército</w:t>
      </w:r>
      <w:r w:rsidR="000D30E1" w:rsidRPr="00FE6BFF">
        <w:rPr>
          <w:rFonts w:ascii="Arial" w:hAnsi="Arial" w:cs="Arial"/>
        </w:rPr>
        <w:t>.</w:t>
      </w:r>
    </w:p>
    <w:p w14:paraId="53D64A80" w14:textId="77777777" w:rsidR="000D30E1" w:rsidRPr="00FE6BFF" w:rsidRDefault="000D30E1" w:rsidP="005D62F5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Republicanos</w:t>
      </w:r>
    </w:p>
    <w:p w14:paraId="5EF4F773" w14:textId="77777777" w:rsidR="000D30E1" w:rsidRPr="00FE6BFF" w:rsidRDefault="000D30E1" w:rsidP="005D62F5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Centralistas</w:t>
      </w:r>
    </w:p>
    <w:p w14:paraId="76C5E6A4" w14:textId="77777777" w:rsidR="000D30E1" w:rsidRPr="00FE6BFF" w:rsidRDefault="000D30E1" w:rsidP="005D62F5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Federalistas</w:t>
      </w:r>
    </w:p>
    <w:p w14:paraId="212E290D" w14:textId="77777777" w:rsidR="000D30E1" w:rsidRPr="000D30E1" w:rsidRDefault="000D30E1" w:rsidP="005D62F5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Obradoristas</w:t>
      </w:r>
      <w:proofErr w:type="spellEnd"/>
    </w:p>
    <w:p w14:paraId="02E99ACA" w14:textId="77777777" w:rsidR="00A00A45" w:rsidRDefault="000353B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10</w:t>
      </w:r>
      <w:r w:rsidR="006E585C">
        <w:rPr>
          <w:rFonts w:ascii="Arial" w:hAnsi="Arial" w:cs="Arial"/>
          <w:b/>
        </w:rPr>
        <w:t>.</w:t>
      </w:r>
      <w:r w:rsidR="006E585C">
        <w:rPr>
          <w:rFonts w:ascii="Arial" w:hAnsi="Arial" w:cs="Arial"/>
        </w:rPr>
        <w:t xml:space="preserve"> </w:t>
      </w:r>
      <w:r w:rsidR="000D30E1">
        <w:rPr>
          <w:rFonts w:ascii="Arial" w:hAnsi="Arial" w:cs="Arial"/>
        </w:rPr>
        <w:t>Este grupo de políticos defendían la continuidad de una república federal y la soberanía de los diversos estados, para que cada uno tuviera su propia Constitución, Gobernador, Poder Judicial y Congreso</w:t>
      </w:r>
      <w:r w:rsidR="006D02E8">
        <w:rPr>
          <w:rFonts w:ascii="Arial" w:hAnsi="Arial" w:cs="Arial"/>
        </w:rPr>
        <w:t>.</w:t>
      </w:r>
    </w:p>
    <w:p w14:paraId="56E3DA4C" w14:textId="77777777" w:rsidR="000D30E1" w:rsidRPr="00FE6BFF" w:rsidRDefault="000D30E1" w:rsidP="005D62F5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Republicanos</w:t>
      </w:r>
    </w:p>
    <w:p w14:paraId="7E3A882C" w14:textId="77777777" w:rsidR="000D30E1" w:rsidRPr="00FE6BFF" w:rsidRDefault="000D30E1" w:rsidP="005D62F5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Centralistas</w:t>
      </w:r>
    </w:p>
    <w:p w14:paraId="26870CC7" w14:textId="77777777" w:rsidR="000D30E1" w:rsidRPr="00FE6BFF" w:rsidRDefault="000D30E1" w:rsidP="005D62F5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Federalistas</w:t>
      </w:r>
    </w:p>
    <w:p w14:paraId="2601ED76" w14:textId="77777777" w:rsidR="000D30E1" w:rsidRPr="000D30E1" w:rsidRDefault="000D30E1" w:rsidP="005D62F5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Obradoristas</w:t>
      </w:r>
      <w:proofErr w:type="spellEnd"/>
    </w:p>
    <w:p w14:paraId="32FF8011" w14:textId="77777777" w:rsidR="006D02E8" w:rsidRDefault="006D02E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 w:rsidR="000353B8" w:rsidRPr="00AA61CB">
        <w:rPr>
          <w:rFonts w:ascii="Arial" w:hAnsi="Arial" w:cs="Arial"/>
          <w:b/>
        </w:rPr>
        <w:t>1</w:t>
      </w:r>
      <w:r w:rsidRPr="00AA61CB">
        <w:rPr>
          <w:rFonts w:ascii="Arial" w:hAnsi="Arial" w:cs="Arial"/>
          <w:b/>
        </w:rPr>
        <w:t>.</w:t>
      </w:r>
      <w:r w:rsidR="001C6D72">
        <w:rPr>
          <w:rFonts w:ascii="Arial" w:hAnsi="Arial" w:cs="Arial"/>
        </w:rPr>
        <w:t xml:space="preserve"> </w:t>
      </w:r>
      <w:r w:rsidR="00F328E5">
        <w:rPr>
          <w:rFonts w:ascii="Arial" w:hAnsi="Arial" w:cs="Arial"/>
        </w:rPr>
        <w:t>Es un conjunto de principios que ayuda a las personas a analizar y entender las reglas que dictan lo que está bien o mal en una comunidad y están fundadas en valores morales.</w:t>
      </w:r>
    </w:p>
    <w:p w14:paraId="0EE0C87F" w14:textId="77777777" w:rsidR="006D02E8" w:rsidRPr="00A77CDD" w:rsidRDefault="00F328E5" w:rsidP="005D62F5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328E5">
        <w:rPr>
          <w:rFonts w:ascii="Arial" w:hAnsi="Arial" w:cs="Arial"/>
        </w:rPr>
        <w:t>Ética</w:t>
      </w:r>
      <w:proofErr w:type="gramStart"/>
      <w:r w:rsidR="00A77CDD">
        <w:rPr>
          <w:rFonts w:ascii="Arial" w:hAnsi="Arial" w:cs="Arial"/>
        </w:rPr>
        <w:tab/>
      </w:r>
      <w:r w:rsidRPr="00F328E5">
        <w:rPr>
          <w:rFonts w:ascii="Arial" w:hAnsi="Arial" w:cs="Arial"/>
        </w:rPr>
        <w:t xml:space="preserve"> </w:t>
      </w:r>
      <w:r w:rsidR="00A77CDD">
        <w:rPr>
          <w:rFonts w:ascii="Arial" w:hAnsi="Arial" w:cs="Arial"/>
        </w:rPr>
        <w:t xml:space="preserve"> </w:t>
      </w:r>
      <w:r w:rsidR="00A77CDD">
        <w:rPr>
          <w:rFonts w:ascii="Arial" w:hAnsi="Arial" w:cs="Arial"/>
        </w:rPr>
        <w:tab/>
      </w:r>
      <w:proofErr w:type="gramEnd"/>
      <w:r w:rsidR="00A77CDD">
        <w:rPr>
          <w:rFonts w:ascii="Arial" w:hAnsi="Arial" w:cs="Arial"/>
        </w:rPr>
        <w:tab/>
        <w:t xml:space="preserve">c)   </w:t>
      </w:r>
      <w:r w:rsidRPr="00A77CDD">
        <w:rPr>
          <w:rFonts w:ascii="Arial" w:hAnsi="Arial" w:cs="Arial"/>
        </w:rPr>
        <w:t>Discriminación</w:t>
      </w:r>
    </w:p>
    <w:p w14:paraId="60786C14" w14:textId="77777777" w:rsidR="001C6D72" w:rsidRPr="00A77CDD" w:rsidRDefault="00A77CDD" w:rsidP="005D62F5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Estereotipos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d)   </w:t>
      </w:r>
      <w:r w:rsidR="00F328E5" w:rsidRPr="00A77CDD">
        <w:rPr>
          <w:rFonts w:ascii="Arial" w:hAnsi="Arial" w:cs="Arial"/>
        </w:rPr>
        <w:t>Acuerdos</w:t>
      </w:r>
    </w:p>
    <w:p w14:paraId="06D72119" w14:textId="77777777" w:rsidR="006D02E8" w:rsidRDefault="008C2841" w:rsidP="00A00A45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12.</w:t>
      </w:r>
      <w:r w:rsidR="00F328E5">
        <w:rPr>
          <w:rFonts w:ascii="Arial" w:hAnsi="Arial" w:cs="Arial"/>
        </w:rPr>
        <w:t xml:space="preserve"> Es tratar a otro u otros como inferiores, en razón de alguna ca</w:t>
      </w:r>
      <w:r w:rsidR="00A77CDD">
        <w:rPr>
          <w:rFonts w:ascii="Arial" w:hAnsi="Arial" w:cs="Arial"/>
        </w:rPr>
        <w:t>racterística o atributo de la persona, como el color de piel, sexo, forma de pensar, alguna discapacidad, etc.</w:t>
      </w:r>
    </w:p>
    <w:p w14:paraId="061D69CB" w14:textId="77777777" w:rsidR="00A77CDD" w:rsidRPr="00A77CDD" w:rsidRDefault="00A77CDD" w:rsidP="005D62F5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F328E5">
        <w:rPr>
          <w:rFonts w:ascii="Arial" w:hAnsi="Arial" w:cs="Arial"/>
        </w:rPr>
        <w:t>Ética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c)   </w:t>
      </w:r>
      <w:r w:rsidRPr="00A77CDD">
        <w:rPr>
          <w:rFonts w:ascii="Arial" w:hAnsi="Arial" w:cs="Arial"/>
        </w:rPr>
        <w:t>Discriminación</w:t>
      </w:r>
    </w:p>
    <w:p w14:paraId="31703C95" w14:textId="77777777" w:rsidR="00A77CDD" w:rsidRPr="00A77CDD" w:rsidRDefault="00A77CDD" w:rsidP="005D62F5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Estereotipos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  Violencia</w:t>
      </w:r>
    </w:p>
    <w:p w14:paraId="39D0DD92" w14:textId="77777777" w:rsidR="008C2841" w:rsidRDefault="008C2841" w:rsidP="00824B9E">
      <w:pPr>
        <w:pStyle w:val="Sinespaciado"/>
      </w:pPr>
    </w:p>
    <w:p w14:paraId="1CD101C8" w14:textId="77777777" w:rsidR="00A77CDD" w:rsidRDefault="00A77CDD" w:rsidP="00824B9E">
      <w:pPr>
        <w:pStyle w:val="Sinespaciado"/>
      </w:pPr>
    </w:p>
    <w:p w14:paraId="193E2409" w14:textId="77777777" w:rsidR="00A77CDD" w:rsidRDefault="00A77CDD" w:rsidP="00824B9E">
      <w:pPr>
        <w:pStyle w:val="Sinespaciado"/>
      </w:pPr>
    </w:p>
    <w:p w14:paraId="7FF92098" w14:textId="77777777" w:rsidR="00A77CDD" w:rsidRDefault="00A77CDD" w:rsidP="00A00A45">
      <w:pPr>
        <w:spacing w:line="360" w:lineRule="auto"/>
        <w:rPr>
          <w:rFonts w:ascii="Arial" w:hAnsi="Arial" w:cs="Arial"/>
          <w:b/>
        </w:rPr>
      </w:pPr>
    </w:p>
    <w:p w14:paraId="13645152" w14:textId="77777777" w:rsidR="00A77CDD" w:rsidRDefault="00A77CDD" w:rsidP="00A77CDD">
      <w:pPr>
        <w:pStyle w:val="Sinespaciado"/>
      </w:pPr>
    </w:p>
    <w:p w14:paraId="0A907210" w14:textId="77777777" w:rsidR="000353B8" w:rsidRDefault="000353B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 w:rsidR="008C2841" w:rsidRPr="00AA61CB">
        <w:rPr>
          <w:rFonts w:ascii="Arial" w:hAnsi="Arial" w:cs="Arial"/>
          <w:b/>
        </w:rPr>
        <w:t>3</w:t>
      </w:r>
      <w:r w:rsid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A77CDD">
        <w:rPr>
          <w:rFonts w:ascii="Arial" w:hAnsi="Arial" w:cs="Arial"/>
        </w:rPr>
        <w:t>Es una idea comúnmente aceptada, basada en las características atribuidas a determinados grupos o personas, que lleva a considerarlos con las mismas atribuciones, sin que se tomen en cuenta las características específicas de cada persona.</w:t>
      </w:r>
    </w:p>
    <w:p w14:paraId="627476EC" w14:textId="77777777" w:rsidR="00A77CDD" w:rsidRPr="00A77CDD" w:rsidRDefault="00A77CDD" w:rsidP="005D62F5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Prejuicios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c)   </w:t>
      </w:r>
      <w:r w:rsidRPr="00A77CDD">
        <w:rPr>
          <w:rFonts w:ascii="Arial" w:hAnsi="Arial" w:cs="Arial"/>
        </w:rPr>
        <w:t>Discriminación</w:t>
      </w:r>
    </w:p>
    <w:p w14:paraId="290334E5" w14:textId="77777777" w:rsidR="00A77CDD" w:rsidRPr="00A77CDD" w:rsidRDefault="00A77CDD" w:rsidP="005D62F5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Estereotipos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  Violencia</w:t>
      </w:r>
    </w:p>
    <w:p w14:paraId="7B110403" w14:textId="77777777" w:rsidR="000353B8" w:rsidRDefault="000353B8" w:rsidP="000353B8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 w:rsidR="008C2841" w:rsidRPr="00AA61CB">
        <w:rPr>
          <w:rFonts w:ascii="Arial" w:hAnsi="Arial" w:cs="Arial"/>
          <w:b/>
        </w:rPr>
        <w:t>4</w:t>
      </w:r>
      <w:r w:rsidRPr="00AA61CB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A77CDD">
        <w:rPr>
          <w:rFonts w:ascii="Arial" w:hAnsi="Arial" w:cs="Arial"/>
        </w:rPr>
        <w:t>Son opiniones o ideas que limitan la capacidad para conocer a las personas de manera objetiva, pues se forman a partir de estereotipos</w:t>
      </w:r>
      <w:r>
        <w:rPr>
          <w:rFonts w:ascii="Arial" w:hAnsi="Arial" w:cs="Arial"/>
        </w:rPr>
        <w:t>.</w:t>
      </w:r>
    </w:p>
    <w:p w14:paraId="56D3EA97" w14:textId="77777777" w:rsidR="00A77CDD" w:rsidRPr="00A77CDD" w:rsidRDefault="00A77CDD" w:rsidP="005D62F5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Prejuicios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c)   </w:t>
      </w:r>
      <w:r w:rsidRPr="00A77CDD">
        <w:rPr>
          <w:rFonts w:ascii="Arial" w:hAnsi="Arial" w:cs="Arial"/>
        </w:rPr>
        <w:t>Discriminación</w:t>
      </w:r>
    </w:p>
    <w:p w14:paraId="1ADB744E" w14:textId="77777777" w:rsidR="00A77CDD" w:rsidRPr="00A77CDD" w:rsidRDefault="00A77CDD" w:rsidP="005D62F5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Estereotipos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  Violencia</w:t>
      </w:r>
    </w:p>
    <w:p w14:paraId="700998D1" w14:textId="77777777" w:rsidR="000353B8" w:rsidRDefault="008C2841" w:rsidP="000353B8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15.</w:t>
      </w:r>
      <w:r>
        <w:rPr>
          <w:rFonts w:ascii="Arial" w:hAnsi="Arial" w:cs="Arial"/>
        </w:rPr>
        <w:t xml:space="preserve"> </w:t>
      </w:r>
      <w:r w:rsidR="00A77CDD">
        <w:rPr>
          <w:rFonts w:ascii="Arial" w:hAnsi="Arial" w:cs="Arial"/>
        </w:rPr>
        <w:t>Se define como el uso intencional de la fuerza física o el poder contra uno mismo, hacia otra persona, grupos o comunidades que tiene como consecuencias probables lesiones físicas, daños psicológicos, alteraciones del desarrollo abandono e incluso la muerte.</w:t>
      </w:r>
    </w:p>
    <w:p w14:paraId="3B388AE1" w14:textId="77777777" w:rsidR="00A77CDD" w:rsidRPr="00A77CDD" w:rsidRDefault="00A77CDD" w:rsidP="005D62F5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Prejuicios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c)   </w:t>
      </w:r>
      <w:r w:rsidRPr="00A77CDD">
        <w:rPr>
          <w:rFonts w:ascii="Arial" w:hAnsi="Arial" w:cs="Arial"/>
        </w:rPr>
        <w:t>Discriminación</w:t>
      </w:r>
    </w:p>
    <w:p w14:paraId="0334A472" w14:textId="77777777" w:rsidR="00A77CDD" w:rsidRPr="00A77CDD" w:rsidRDefault="00A77CDD" w:rsidP="005D62F5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Estereotipos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  Violencia</w:t>
      </w:r>
    </w:p>
    <w:p w14:paraId="15956090" w14:textId="77777777" w:rsidR="008C2841" w:rsidRDefault="008C2841" w:rsidP="000353B8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16.</w:t>
      </w:r>
      <w:r>
        <w:rPr>
          <w:rFonts w:ascii="Arial" w:hAnsi="Arial" w:cs="Arial"/>
        </w:rPr>
        <w:t xml:space="preserve"> </w:t>
      </w:r>
      <w:r w:rsidR="006A7DED">
        <w:rPr>
          <w:rFonts w:ascii="Arial" w:hAnsi="Arial" w:cs="Arial"/>
        </w:rPr>
        <w:t>Se refiere al movimiento de personas que dejan una residencia o su lugar de origen para vivir en otra región o país.</w:t>
      </w:r>
    </w:p>
    <w:p w14:paraId="1EA6422B" w14:textId="77777777" w:rsidR="008C2841" w:rsidRDefault="006A7DED" w:rsidP="005D62F5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Inclusión</w:t>
      </w:r>
    </w:p>
    <w:p w14:paraId="6B452B88" w14:textId="77777777" w:rsidR="008C2841" w:rsidRPr="001C6D72" w:rsidRDefault="006A7DED" w:rsidP="005D62F5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Migración</w:t>
      </w:r>
    </w:p>
    <w:p w14:paraId="57A3FE49" w14:textId="77777777" w:rsidR="008C2841" w:rsidRDefault="006A7DED" w:rsidP="005D62F5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Colonización</w:t>
      </w:r>
    </w:p>
    <w:p w14:paraId="495F165A" w14:textId="77777777" w:rsidR="008C2841" w:rsidRDefault="006A7DED" w:rsidP="005D62F5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Alteración</w:t>
      </w:r>
    </w:p>
    <w:p w14:paraId="5FE960BF" w14:textId="77777777" w:rsidR="00AA61CB" w:rsidRDefault="00AA61CB" w:rsidP="000353B8">
      <w:pPr>
        <w:spacing w:line="360" w:lineRule="auto"/>
        <w:rPr>
          <w:rFonts w:ascii="Arial" w:hAnsi="Arial" w:cs="Arial"/>
        </w:rPr>
      </w:pPr>
    </w:p>
    <w:p w14:paraId="1731685D" w14:textId="77777777" w:rsidR="006A7DED" w:rsidRDefault="006A7DED" w:rsidP="000353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7D7D9E" w14:textId="77777777" w:rsidR="008167DC" w:rsidRDefault="008167DC" w:rsidP="008167DC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923FB6" wp14:editId="51A2FA7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30" name="Cuadro de tex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B2C12C" w14:textId="36BD7182" w:rsidR="00A669F8" w:rsidRPr="006A7DED" w:rsidRDefault="00A669F8" w:rsidP="00A669F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De lo humano y lo comunitario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6E585C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5to grado Cicloescolar.mx 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4EA99BB6" w14:textId="77777777" w:rsidR="00A669F8" w:rsidRPr="008E7DC0" w:rsidRDefault="00A669F8" w:rsidP="008167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5BC77027" w14:textId="77777777" w:rsidR="00A669F8" w:rsidRPr="006B3015" w:rsidRDefault="00A669F8" w:rsidP="008167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23FB6" id="Cuadro de texto 230" o:spid="_x0000_s1054" style="position:absolute;margin-left:486.55pt;margin-top:0;width:537.75pt;height:25.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iqYQIAAK8EAAAOAAAAZHJzL2Uyb0RvYy54bWysVNtu2zAMfR+wfxD0vjpxkzY16hRtsw4D&#10;ugvW7QMYWbaFSaInKbG7rx8lO+llb8NeBIq0Di/n0JdXg9FsL51XaEs+P5lxJq3AStmm5D++371b&#10;ceYD2Ao0WlnyR+n51frtm8u+K2SOLepKOkYg1hd9V/I2hK7IMi9aacCfYCctBWt0BgJdXZNVDnpC&#10;NzrLZ7OzrEdXdQ6F9J68mzHI1wm/rqUIX+ray8B0yam2kE6Xzm08s/UlFI2DrlViKgP+oQoDylLS&#10;I9QGArCdU39BGSUceqzDiUCTYV0rIVMP1M189qqbhxY6mXqh4fjuOCb//2DF5/1D99WxMNzgQASm&#10;Jnx3j+KnZxZvW7CNvHYO+1ZCRYnncWRZ3/liehpH7QsfQbb9J6yIZNgFTEBD7UycCvXJCJ0IeDwO&#10;XQ6BCXKerfKLRb7kTFDsND9dLRMrGRSH153z4YNEw6JRcoc7W30jZlMK2N/7EEuC4vBdzOhRq+pO&#10;aZ0uUU3yVju2B9JBGPL0VO8M1Tv6SEuzSQ3kJs2M7tXBTfBJkxElJXuRQFvW02jyc8JgAkjHtYZA&#10;pumqknvbcAa6oQURwaXUL15712yPxS1vLm42yzTkV13E9jbg27GyhDDK16hAO6SVKXmqd+ojEvbe&#10;VknhAZQebWpE2zgUmbZjGt6BwpHMMGwHpqjyPI8ZYnCL1SMx7HDcINp4Mlp0vznraXuoyV87cJIz&#10;/dGSSi7mi0Vct3RZLM9zurjnke3zCFhBUEQMjSmZtyGtaCzT4jWpqVaJ46dKJg3SViQ2pg2Oa/f8&#10;nr56+s+s/wAAAP//AwBQSwMEFAAGAAgAAAAhAMEExdfbAAAABQEAAA8AAABkcnMvZG93bnJldi54&#10;bWxMj8FOwzAQRO9I/IO1SNyoHaSUNsSpoGoPHBAi8AGbeEkC8Tqy3Tb8PS4XuKw0mtHM23Iz21Ec&#10;yYfBsYZsoUAQt84M3Gl4f9vfrECEiGxwdEwavinAprq8KLEw7sSvdKxjJ1IJhwI19DFOhZSh7cli&#10;WLiJOHkfzluMSfpOGo+nVG5HeavUUlocOC30ONG2p/arPlgNT8v91ta+WT+6XbN7zrrVy+c6aH19&#10;NT/cg4g0x78wnPETOlSJqXEHNkGMGtIj8feePXWX5yAaDXmmQFal/E9f/QAAAP//AwBQSwECLQAU&#10;AAYACAAAACEAtoM4kv4AAADhAQAAEwAAAAAAAAAAAAAAAAAAAAAAW0NvbnRlbnRfVHlwZXNdLnht&#10;bFBLAQItABQABgAIAAAAIQA4/SH/1gAAAJQBAAALAAAAAAAAAAAAAAAAAC8BAABfcmVscy8ucmVs&#10;c1BLAQItABQABgAIAAAAIQDmhqiqYQIAAK8EAAAOAAAAAAAAAAAAAAAAAC4CAABkcnMvZTJvRG9j&#10;LnhtbFBLAQItABQABgAIAAAAIQDBBMXX2wAAAAUBAAAPAAAAAAAAAAAAAAAAALsEAABkcnMvZG93&#10;bnJldi54bWxQSwUGAAAAAAQABADzAAAAwwUAAAAA&#10;" fillcolor="#d5dce4 [671]" strokecolor="#5b9bd5" strokeweight="1pt">
                <v:stroke joinstyle="miter"/>
                <v:textbox>
                  <w:txbxContent>
                    <w:p w14:paraId="72B2C12C" w14:textId="36BD7182" w:rsidR="00A669F8" w:rsidRPr="006A7DED" w:rsidRDefault="00A669F8" w:rsidP="00A669F8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De lo humano y lo comunitario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</w:t>
                      </w:r>
                      <w:r w:rsidR="006E585C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    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5to grado Cicloescolar.mx 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4EA99BB6" w14:textId="77777777" w:rsidR="00A669F8" w:rsidRPr="008E7DC0" w:rsidRDefault="00A669F8" w:rsidP="008167DC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5BC77027" w14:textId="77777777" w:rsidR="00A669F8" w:rsidRPr="006B3015" w:rsidRDefault="00A669F8" w:rsidP="008167DC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248FB54" w14:textId="77777777" w:rsidR="006A7DED" w:rsidRPr="006A7DED" w:rsidRDefault="006A7DED" w:rsidP="008167DC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1.</w:t>
      </w:r>
      <w:r w:rsidRPr="006A7DED">
        <w:rPr>
          <w:rFonts w:ascii="Arial" w:hAnsi="Arial" w:cs="Arial"/>
        </w:rPr>
        <w:t xml:space="preserve"> Está conformada por todas las características que hac</w:t>
      </w:r>
      <w:r>
        <w:rPr>
          <w:rFonts w:ascii="Arial" w:hAnsi="Arial" w:cs="Arial"/>
        </w:rPr>
        <w:t xml:space="preserve">en única a una persona, como su </w:t>
      </w:r>
      <w:r w:rsidRPr="006A7DED">
        <w:rPr>
          <w:rFonts w:ascii="Arial" w:hAnsi="Arial" w:cs="Arial"/>
        </w:rPr>
        <w:t>nombre, fecha de nacimiento, lengua, rasgos físicos, entre muchos otros más.</w:t>
      </w:r>
    </w:p>
    <w:p w14:paraId="34DE92B1" w14:textId="77777777" w:rsidR="006A7DED" w:rsidRPr="006A7DED" w:rsidRDefault="006A7DED" w:rsidP="005D62F5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6A7DED">
        <w:rPr>
          <w:rFonts w:ascii="Arial" w:hAnsi="Arial" w:cs="Arial"/>
        </w:rPr>
        <w:t xml:space="preserve">Identidad </w:t>
      </w:r>
    </w:p>
    <w:p w14:paraId="59AE6D96" w14:textId="77777777" w:rsidR="006A7DED" w:rsidRPr="006A7DED" w:rsidRDefault="006A7DED" w:rsidP="005D62F5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6A7DED">
        <w:rPr>
          <w:rFonts w:ascii="Arial" w:hAnsi="Arial" w:cs="Arial"/>
        </w:rPr>
        <w:t xml:space="preserve">Documentos personales </w:t>
      </w:r>
    </w:p>
    <w:p w14:paraId="13AEF2CE" w14:textId="77777777" w:rsidR="006A7DED" w:rsidRDefault="006A7DED" w:rsidP="005D62F5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6A7DED">
        <w:rPr>
          <w:rFonts w:ascii="Arial" w:hAnsi="Arial" w:cs="Arial"/>
        </w:rPr>
        <w:t>Familia</w:t>
      </w:r>
    </w:p>
    <w:p w14:paraId="39A57E1C" w14:textId="77777777" w:rsidR="006A7DED" w:rsidRPr="006A7DED" w:rsidRDefault="006A7DED" w:rsidP="005D62F5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Cultura</w:t>
      </w:r>
    </w:p>
    <w:p w14:paraId="1CE3D7A2" w14:textId="77777777" w:rsidR="006A7DED" w:rsidRPr="006A7DED" w:rsidRDefault="006A7DED" w:rsidP="008167DC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2.</w:t>
      </w:r>
      <w:r w:rsidRPr="006A7DED">
        <w:rPr>
          <w:rFonts w:ascii="Arial" w:hAnsi="Arial" w:cs="Arial"/>
        </w:rPr>
        <w:t xml:space="preserve"> Cuando alguien es capaz de realizar una activid</w:t>
      </w:r>
      <w:r>
        <w:rPr>
          <w:rFonts w:ascii="Arial" w:hAnsi="Arial" w:cs="Arial"/>
        </w:rPr>
        <w:t xml:space="preserve">ad o de resolver un reto que se </w:t>
      </w:r>
      <w:r w:rsidRPr="006A7DED">
        <w:rPr>
          <w:rFonts w:ascii="Arial" w:hAnsi="Arial" w:cs="Arial"/>
        </w:rPr>
        <w:t>propone,</w:t>
      </w:r>
      <w:r>
        <w:rPr>
          <w:rFonts w:ascii="Arial" w:hAnsi="Arial" w:cs="Arial"/>
        </w:rPr>
        <w:t xml:space="preserve"> es porque cuenta con todas las _______________ para hacerlo y </w:t>
      </w:r>
      <w:r w:rsidRPr="006A7DED">
        <w:rPr>
          <w:rFonts w:ascii="Arial" w:hAnsi="Arial" w:cs="Arial"/>
        </w:rPr>
        <w:t>está seguro de ello porque conoce su desempeño.</w:t>
      </w:r>
    </w:p>
    <w:p w14:paraId="6BD4250F" w14:textId="77777777" w:rsidR="006A7DED" w:rsidRPr="006A7DED" w:rsidRDefault="006A7DED" w:rsidP="005D62F5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6A7DED">
        <w:rPr>
          <w:rFonts w:ascii="Arial" w:hAnsi="Arial" w:cs="Arial"/>
        </w:rPr>
        <w:t xml:space="preserve">Limitaciones </w:t>
      </w:r>
    </w:p>
    <w:p w14:paraId="449EAE07" w14:textId="77777777" w:rsidR="006A7DED" w:rsidRPr="006A7DED" w:rsidRDefault="006A7DED" w:rsidP="005D62F5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6A7DED">
        <w:rPr>
          <w:rFonts w:ascii="Arial" w:hAnsi="Arial" w:cs="Arial"/>
        </w:rPr>
        <w:t xml:space="preserve">Posibilidades </w:t>
      </w:r>
    </w:p>
    <w:p w14:paraId="16872CDE" w14:textId="77777777" w:rsidR="006A7DED" w:rsidRDefault="006A7DED" w:rsidP="005D62F5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 w:rsidRPr="006A7DED">
        <w:rPr>
          <w:rFonts w:ascii="Arial" w:hAnsi="Arial" w:cs="Arial"/>
        </w:rPr>
        <w:t>Características</w:t>
      </w:r>
    </w:p>
    <w:p w14:paraId="5AD110D2" w14:textId="77777777" w:rsidR="006A7DED" w:rsidRPr="006A7DED" w:rsidRDefault="00A669F8" w:rsidP="005D62F5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Experiencias de estudio</w:t>
      </w:r>
    </w:p>
    <w:p w14:paraId="217F2FC4" w14:textId="77777777" w:rsidR="006A7DED" w:rsidRPr="006A7DED" w:rsidRDefault="006A7DED" w:rsidP="008167DC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3.</w:t>
      </w:r>
      <w:r w:rsidRPr="006A7DED">
        <w:rPr>
          <w:rFonts w:ascii="Arial" w:hAnsi="Arial" w:cs="Arial"/>
        </w:rPr>
        <w:t xml:space="preserve"> Desde que nacen, las personas van desarrollando ciertas _</w:t>
      </w:r>
      <w:r>
        <w:rPr>
          <w:rFonts w:ascii="Arial" w:hAnsi="Arial" w:cs="Arial"/>
        </w:rPr>
        <w:t xml:space="preserve">___________ que </w:t>
      </w:r>
      <w:r w:rsidRPr="006A7DED">
        <w:rPr>
          <w:rFonts w:ascii="Arial" w:hAnsi="Arial" w:cs="Arial"/>
        </w:rPr>
        <w:t>adquieren en el trayecto de su vida para realizar t</w:t>
      </w:r>
      <w:r>
        <w:rPr>
          <w:rFonts w:ascii="Arial" w:hAnsi="Arial" w:cs="Arial"/>
        </w:rPr>
        <w:t xml:space="preserve">areas, donde influye el entorno </w:t>
      </w:r>
      <w:r w:rsidRPr="006A7DED">
        <w:rPr>
          <w:rFonts w:ascii="Arial" w:hAnsi="Arial" w:cs="Arial"/>
        </w:rPr>
        <w:t>familiar, social, económico y cultural.</w:t>
      </w:r>
    </w:p>
    <w:p w14:paraId="27584620" w14:textId="77777777" w:rsidR="006A7DED" w:rsidRPr="006A7DED" w:rsidRDefault="006A7DED" w:rsidP="005D62F5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6A7DED">
        <w:rPr>
          <w:rFonts w:ascii="Arial" w:hAnsi="Arial" w:cs="Arial"/>
        </w:rPr>
        <w:t xml:space="preserve">Limitaciones </w:t>
      </w:r>
    </w:p>
    <w:p w14:paraId="0086FDE4" w14:textId="77777777" w:rsidR="00A669F8" w:rsidRPr="006A7DED" w:rsidRDefault="00A669F8" w:rsidP="005D62F5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Experiencias de estudio</w:t>
      </w:r>
    </w:p>
    <w:p w14:paraId="55C6B326" w14:textId="77777777" w:rsidR="006A7DED" w:rsidRDefault="006A7DED" w:rsidP="005D62F5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6A7DED">
        <w:rPr>
          <w:rFonts w:ascii="Arial" w:hAnsi="Arial" w:cs="Arial"/>
        </w:rPr>
        <w:t>Características</w:t>
      </w:r>
    </w:p>
    <w:p w14:paraId="42D38FCC" w14:textId="77777777" w:rsidR="006A7DED" w:rsidRPr="006A7DED" w:rsidRDefault="006A7DED" w:rsidP="005D62F5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Capacidades</w:t>
      </w:r>
    </w:p>
    <w:p w14:paraId="494065FE" w14:textId="77777777" w:rsidR="00A669F8" w:rsidRDefault="00A669F8" w:rsidP="00A669F8">
      <w:pPr>
        <w:pStyle w:val="Sinespaciado"/>
      </w:pPr>
      <w:r w:rsidRPr="006E585C">
        <w:rPr>
          <w:b/>
        </w:rPr>
        <w:t>4.</w:t>
      </w:r>
      <w:r>
        <w:t xml:space="preserve"> Es todo lo que se aprende y experimenta en los años educativos</w:t>
      </w:r>
    </w:p>
    <w:p w14:paraId="469595CB" w14:textId="77777777" w:rsidR="00A669F8" w:rsidRDefault="00A669F8" w:rsidP="00A669F8">
      <w:pPr>
        <w:pStyle w:val="Sinespaciado"/>
      </w:pPr>
    </w:p>
    <w:p w14:paraId="73A06263" w14:textId="77777777" w:rsidR="00A669F8" w:rsidRPr="006A7DED" w:rsidRDefault="00A669F8" w:rsidP="005D62F5">
      <w:pPr>
        <w:pStyle w:val="Prrafodelista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A7DED">
        <w:rPr>
          <w:rFonts w:ascii="Arial" w:hAnsi="Arial" w:cs="Arial"/>
        </w:rPr>
        <w:t xml:space="preserve">Limitaciones </w:t>
      </w:r>
    </w:p>
    <w:p w14:paraId="6AEB6167" w14:textId="77777777" w:rsidR="00A669F8" w:rsidRPr="006A7DED" w:rsidRDefault="00A669F8" w:rsidP="005D62F5">
      <w:pPr>
        <w:pStyle w:val="Prrafodelista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Experiencias de estudio</w:t>
      </w:r>
    </w:p>
    <w:p w14:paraId="6304ACEB" w14:textId="77777777" w:rsidR="00A669F8" w:rsidRDefault="00A669F8" w:rsidP="005D62F5">
      <w:pPr>
        <w:pStyle w:val="Prrafodelista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 w:rsidRPr="006A7DED">
        <w:rPr>
          <w:rFonts w:ascii="Arial" w:hAnsi="Arial" w:cs="Arial"/>
        </w:rPr>
        <w:t>Características</w:t>
      </w:r>
    </w:p>
    <w:p w14:paraId="456AA0FE" w14:textId="77777777" w:rsidR="00A669F8" w:rsidRPr="006A7DED" w:rsidRDefault="00A669F8" w:rsidP="005D62F5">
      <w:pPr>
        <w:pStyle w:val="Prrafodelista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Capacidades</w:t>
      </w:r>
    </w:p>
    <w:p w14:paraId="26AF0026" w14:textId="77777777" w:rsidR="00A669F8" w:rsidRDefault="00A669F8" w:rsidP="00A669F8">
      <w:pPr>
        <w:pStyle w:val="Sinespaciado"/>
      </w:pPr>
    </w:p>
    <w:p w14:paraId="22A57D69" w14:textId="77777777" w:rsidR="00A669F8" w:rsidRDefault="00A669F8" w:rsidP="00A669F8">
      <w:pPr>
        <w:pStyle w:val="Sinespaciado"/>
      </w:pPr>
    </w:p>
    <w:p w14:paraId="41C8E32F" w14:textId="77777777" w:rsidR="006A7DED" w:rsidRPr="006A7DED" w:rsidRDefault="00A669F8" w:rsidP="000A7DD4">
      <w:pPr>
        <w:spacing w:line="276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5</w:t>
      </w:r>
      <w:r w:rsidR="006A7DED" w:rsidRPr="006E585C">
        <w:rPr>
          <w:rFonts w:ascii="Arial" w:hAnsi="Arial" w:cs="Arial"/>
          <w:b/>
        </w:rPr>
        <w:t>.</w:t>
      </w:r>
      <w:r w:rsidR="006A7DED" w:rsidRPr="006A7DED">
        <w:rPr>
          <w:rFonts w:ascii="Arial" w:hAnsi="Arial" w:cs="Arial"/>
        </w:rPr>
        <w:t xml:space="preserve"> Éstos, dependen de las situaciones que se viven en</w:t>
      </w:r>
      <w:r w:rsidR="000A7DD4">
        <w:rPr>
          <w:rFonts w:ascii="Arial" w:hAnsi="Arial" w:cs="Arial"/>
        </w:rPr>
        <w:t xml:space="preserve"> un momento determinado, por lo </w:t>
      </w:r>
      <w:r w:rsidR="006A7DED" w:rsidRPr="006A7DED">
        <w:rPr>
          <w:rFonts w:ascii="Arial" w:hAnsi="Arial" w:cs="Arial"/>
        </w:rPr>
        <w:t>que son una manera de responder a las experienci</w:t>
      </w:r>
      <w:r w:rsidR="000A7DD4">
        <w:rPr>
          <w:rFonts w:ascii="Arial" w:hAnsi="Arial" w:cs="Arial"/>
        </w:rPr>
        <w:t xml:space="preserve">as cotidianas. Son temporales y </w:t>
      </w:r>
      <w:r w:rsidR="006A7DED" w:rsidRPr="006A7DED">
        <w:rPr>
          <w:rFonts w:ascii="Arial" w:hAnsi="Arial" w:cs="Arial"/>
        </w:rPr>
        <w:t>cambiantes, además de estar influenciados por</w:t>
      </w:r>
      <w:r w:rsidR="000A7DD4">
        <w:rPr>
          <w:rFonts w:ascii="Arial" w:hAnsi="Arial" w:cs="Arial"/>
        </w:rPr>
        <w:t xml:space="preserve"> diversos factores: biológicos, </w:t>
      </w:r>
      <w:r w:rsidR="006A7DED" w:rsidRPr="006A7DED">
        <w:rPr>
          <w:rFonts w:ascii="Arial" w:hAnsi="Arial" w:cs="Arial"/>
        </w:rPr>
        <w:t>circunstanciales, por las relaciones interpersonales, entre otros.</w:t>
      </w:r>
    </w:p>
    <w:p w14:paraId="52C06B33" w14:textId="77777777" w:rsidR="000A7DD4" w:rsidRPr="000A7DD4" w:rsidRDefault="006A7DED" w:rsidP="005D62F5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>Emociones</w:t>
      </w:r>
    </w:p>
    <w:p w14:paraId="3ADD574C" w14:textId="77777777" w:rsidR="000A7DD4" w:rsidRPr="000A7DD4" w:rsidRDefault="006A7DED" w:rsidP="005D62F5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 xml:space="preserve">Sentimientos </w:t>
      </w:r>
    </w:p>
    <w:p w14:paraId="586ADB4B" w14:textId="77777777" w:rsidR="006A7DED" w:rsidRDefault="006A7DED" w:rsidP="005D62F5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>Estados de ánimo</w:t>
      </w:r>
    </w:p>
    <w:p w14:paraId="166BC08A" w14:textId="77777777" w:rsidR="000A7DD4" w:rsidRPr="000A7DD4" w:rsidRDefault="000A7DD4" w:rsidP="005D62F5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Capacidades</w:t>
      </w:r>
    </w:p>
    <w:p w14:paraId="3EC61E03" w14:textId="77777777" w:rsidR="006A7DED" w:rsidRPr="006A7DED" w:rsidRDefault="00A669F8" w:rsidP="000A7DD4">
      <w:pPr>
        <w:spacing w:line="276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6</w:t>
      </w:r>
      <w:r w:rsidR="006A7DED" w:rsidRPr="006E585C">
        <w:rPr>
          <w:rFonts w:ascii="Arial" w:hAnsi="Arial" w:cs="Arial"/>
          <w:b/>
        </w:rPr>
        <w:t>.</w:t>
      </w:r>
      <w:r w:rsidR="006A7DED" w:rsidRPr="006A7DED">
        <w:rPr>
          <w:rFonts w:ascii="Arial" w:hAnsi="Arial" w:cs="Arial"/>
        </w:rPr>
        <w:t xml:space="preserve"> Se refiere a la capacidad de controlar y ajustar la</w:t>
      </w:r>
      <w:r w:rsidR="000A7DD4">
        <w:rPr>
          <w:rFonts w:ascii="Arial" w:hAnsi="Arial" w:cs="Arial"/>
        </w:rPr>
        <w:t xml:space="preserve">s reacciones emocionales de uno </w:t>
      </w:r>
      <w:r w:rsidR="006A7DED" w:rsidRPr="006A7DED">
        <w:rPr>
          <w:rFonts w:ascii="Arial" w:hAnsi="Arial" w:cs="Arial"/>
        </w:rPr>
        <w:t>mismo. Es un proceso, continuo consciente o inconsciente, que ay</w:t>
      </w:r>
      <w:r w:rsidR="000A7DD4">
        <w:rPr>
          <w:rFonts w:ascii="Arial" w:hAnsi="Arial" w:cs="Arial"/>
        </w:rPr>
        <w:t xml:space="preserve">uda a las personas a </w:t>
      </w:r>
      <w:r w:rsidR="006A7DED" w:rsidRPr="006A7DED">
        <w:rPr>
          <w:rFonts w:ascii="Arial" w:hAnsi="Arial" w:cs="Arial"/>
        </w:rPr>
        <w:t>mantener un equilibrio emocional.</w:t>
      </w:r>
    </w:p>
    <w:p w14:paraId="517A358D" w14:textId="77777777" w:rsidR="000A7DD4" w:rsidRPr="000A7DD4" w:rsidRDefault="006A7DED" w:rsidP="005D62F5">
      <w:pPr>
        <w:pStyle w:val="Prrafodelista"/>
        <w:numPr>
          <w:ilvl w:val="1"/>
          <w:numId w:val="50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 xml:space="preserve">Regulación emocional </w:t>
      </w:r>
    </w:p>
    <w:p w14:paraId="5865419B" w14:textId="77777777" w:rsidR="000A7DD4" w:rsidRPr="000A7DD4" w:rsidRDefault="006A7DED" w:rsidP="005D62F5">
      <w:pPr>
        <w:pStyle w:val="Prrafodelista"/>
        <w:numPr>
          <w:ilvl w:val="1"/>
          <w:numId w:val="50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 xml:space="preserve">Sentimientos </w:t>
      </w:r>
    </w:p>
    <w:p w14:paraId="3F92B9EA" w14:textId="77777777" w:rsidR="006A7DED" w:rsidRDefault="006A7DED" w:rsidP="005D62F5">
      <w:pPr>
        <w:pStyle w:val="Prrafodelista"/>
        <w:numPr>
          <w:ilvl w:val="1"/>
          <w:numId w:val="50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>Estados de ánimo</w:t>
      </w:r>
    </w:p>
    <w:p w14:paraId="7AF32158" w14:textId="77777777" w:rsidR="000A7DD4" w:rsidRPr="000A7DD4" w:rsidRDefault="000A7DD4" w:rsidP="005D62F5">
      <w:pPr>
        <w:pStyle w:val="Prrafodelista"/>
        <w:numPr>
          <w:ilvl w:val="1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Capacidades</w:t>
      </w:r>
    </w:p>
    <w:p w14:paraId="5C5316EA" w14:textId="77777777" w:rsidR="006A7DED" w:rsidRPr="006A7DED" w:rsidRDefault="00A669F8" w:rsidP="000A7DD4">
      <w:pPr>
        <w:spacing w:line="276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7</w:t>
      </w:r>
      <w:r w:rsidR="006A7DED" w:rsidRPr="006E585C">
        <w:rPr>
          <w:rFonts w:ascii="Arial" w:hAnsi="Arial" w:cs="Arial"/>
          <w:b/>
        </w:rPr>
        <w:t>.</w:t>
      </w:r>
      <w:r w:rsidR="006A7DED" w:rsidRPr="006A7DED">
        <w:rPr>
          <w:rFonts w:ascii="Arial" w:hAnsi="Arial" w:cs="Arial"/>
        </w:rPr>
        <w:t xml:space="preserve"> Es un acontecimiento que pone en peligro el bienest</w:t>
      </w:r>
      <w:r w:rsidR="000A7DD4">
        <w:rPr>
          <w:rFonts w:ascii="Arial" w:hAnsi="Arial" w:cs="Arial"/>
        </w:rPr>
        <w:t xml:space="preserve">ar de cualquier persona. Pueden </w:t>
      </w:r>
      <w:r w:rsidR="006A7DED" w:rsidRPr="006A7DED">
        <w:rPr>
          <w:rFonts w:ascii="Arial" w:hAnsi="Arial" w:cs="Arial"/>
        </w:rPr>
        <w:t>suceder en cualquier lugar; para evitarlas, se debe pract</w:t>
      </w:r>
      <w:r w:rsidR="000A7DD4">
        <w:rPr>
          <w:rFonts w:ascii="Arial" w:hAnsi="Arial" w:cs="Arial"/>
        </w:rPr>
        <w:t xml:space="preserve">icar la comunicación asertiva y </w:t>
      </w:r>
      <w:r w:rsidR="006A7DED" w:rsidRPr="006A7DED">
        <w:rPr>
          <w:rFonts w:ascii="Arial" w:hAnsi="Arial" w:cs="Arial"/>
        </w:rPr>
        <w:t>la prevención.</w:t>
      </w:r>
    </w:p>
    <w:p w14:paraId="7AA30936" w14:textId="77777777" w:rsidR="000A7DD4" w:rsidRPr="000A7DD4" w:rsidRDefault="006A7DED" w:rsidP="005D62F5">
      <w:pPr>
        <w:pStyle w:val="Prrafodelista"/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 xml:space="preserve">Accidente </w:t>
      </w:r>
    </w:p>
    <w:p w14:paraId="5BA566A2" w14:textId="77777777" w:rsidR="000A7DD4" w:rsidRPr="000A7DD4" w:rsidRDefault="006A7DED" w:rsidP="005D62F5">
      <w:pPr>
        <w:pStyle w:val="Prrafodelista"/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 xml:space="preserve">Situación de riesgo </w:t>
      </w:r>
    </w:p>
    <w:p w14:paraId="735F452B" w14:textId="77777777" w:rsidR="006A7DED" w:rsidRDefault="006A7DED" w:rsidP="005D62F5">
      <w:pPr>
        <w:pStyle w:val="Prrafodelista"/>
        <w:numPr>
          <w:ilvl w:val="1"/>
          <w:numId w:val="51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>Problema</w:t>
      </w:r>
    </w:p>
    <w:p w14:paraId="28ED672D" w14:textId="77777777" w:rsidR="000A7DD4" w:rsidRPr="000A7DD4" w:rsidRDefault="000A7DD4" w:rsidP="005D62F5">
      <w:pPr>
        <w:pStyle w:val="Prrafodelista"/>
        <w:numPr>
          <w:ilvl w:val="1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369BFA32" w14:textId="77777777" w:rsidR="006A7DED" w:rsidRPr="006A7DED" w:rsidRDefault="00A669F8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8</w:t>
      </w:r>
      <w:r w:rsidR="006A7DED" w:rsidRPr="006E585C">
        <w:rPr>
          <w:rFonts w:ascii="Arial" w:hAnsi="Arial" w:cs="Arial"/>
          <w:b/>
        </w:rPr>
        <w:t>.</w:t>
      </w:r>
      <w:r w:rsidR="006A7DED" w:rsidRPr="006A7DED">
        <w:rPr>
          <w:rFonts w:ascii="Arial" w:hAnsi="Arial" w:cs="Arial"/>
        </w:rPr>
        <w:t xml:space="preserve"> Es una posibilidad de que algo desagradable suceda</w:t>
      </w:r>
      <w:r w:rsidR="000A7DD4">
        <w:rPr>
          <w:rFonts w:ascii="Arial" w:hAnsi="Arial" w:cs="Arial"/>
        </w:rPr>
        <w:t xml:space="preserve">. Es la probabilidad de que una </w:t>
      </w:r>
      <w:r w:rsidR="006A7DED" w:rsidRPr="006A7DED">
        <w:rPr>
          <w:rFonts w:ascii="Arial" w:hAnsi="Arial" w:cs="Arial"/>
        </w:rPr>
        <w:t>amenaza se convierta en un desastre.</w:t>
      </w:r>
    </w:p>
    <w:p w14:paraId="18DA29A2" w14:textId="77777777" w:rsidR="000A7DD4" w:rsidRPr="000A7DD4" w:rsidRDefault="000A7DD4" w:rsidP="005D62F5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 xml:space="preserve">Accidente </w:t>
      </w:r>
    </w:p>
    <w:p w14:paraId="047BDAB0" w14:textId="77777777" w:rsidR="000A7DD4" w:rsidRPr="000A7DD4" w:rsidRDefault="000A7DD4" w:rsidP="005D62F5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 xml:space="preserve">Situación de riesgo </w:t>
      </w:r>
    </w:p>
    <w:p w14:paraId="1E813335" w14:textId="77777777" w:rsidR="000A7DD4" w:rsidRDefault="000A7DD4" w:rsidP="005D62F5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>Problema</w:t>
      </w:r>
    </w:p>
    <w:p w14:paraId="5D96449B" w14:textId="77777777" w:rsidR="000A7DD4" w:rsidRPr="000A7DD4" w:rsidRDefault="000A7DD4" w:rsidP="005D62F5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68D2CBAB" w14:textId="77777777" w:rsidR="000A7DD4" w:rsidRDefault="000A7DD4" w:rsidP="006A7D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 w:type="page"/>
      </w:r>
    </w:p>
    <w:p w14:paraId="79DC4565" w14:textId="77777777" w:rsidR="00A669F8" w:rsidRDefault="008167DC" w:rsidP="00A669F8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707149" wp14:editId="18B7029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28" name="Cuadro de text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872A7E" w14:textId="2591173E" w:rsidR="00A669F8" w:rsidRPr="006A7DED" w:rsidRDefault="006C7B19" w:rsidP="008167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De lo humano y lo comunitario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 w:rsidR="00A669F8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="00A669F8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="00A669F8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A669F8"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5to grado Cicloescolar.mx 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="00A669F8"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475D1A2" w14:textId="77777777" w:rsidR="00A669F8" w:rsidRPr="008E7DC0" w:rsidRDefault="00A669F8" w:rsidP="008167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06F7EDA0" w14:textId="77777777" w:rsidR="00A669F8" w:rsidRPr="006B3015" w:rsidRDefault="00A669F8" w:rsidP="008167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07149" id="Cuadro de texto 228" o:spid="_x0000_s1055" style="position:absolute;margin-left:486.55pt;margin-top:0;width:537.75pt;height:25.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ZcYQIAAK8EAAAOAAAAZHJzL2Uyb0RvYy54bWysVNtu2zAMfR+wfxD0vjpxkzY16hRtsw4D&#10;ugvW7QMYWbaFSaInKbG7rx8lO+llb8NeBIq0Di/n0JdXg9FsL51XaEs+P5lxJq3AStmm5D++371b&#10;ceYD2Ao0WlnyR+n51frtm8u+K2SOLepKOkYg1hd9V/I2hK7IMi9aacCfYCctBWt0BgJdXZNVDnpC&#10;NzrLZ7OzrEdXdQ6F9J68mzHI1wm/rqUIX+ray8B0yam2kE6Xzm08s/UlFI2DrlViKgP+oQoDylLS&#10;I9QGArCdU39BGSUceqzDiUCTYV0rIVMP1M189qqbhxY6mXqh4fjuOCb//2DF5/1D99WxMNzgQASm&#10;Jnx3j+KnZxZvW7CNvHYO+1ZCRYnncWRZ3/liehpH7QsfQbb9J6yIZNgFTEBD7UycCvXJCJ0IeDwO&#10;XQ6BCXKerfKLRb7kTFDsND9dLRMrGRSH153z4YNEw6JRcoc7W30jZlMK2N/7EEuC4vBdzOhRq+pO&#10;aZ0uUU3yVju2B9JBGPL0VO8M1Tv6SEuzSQ3kJs2M7tXBTfBJkxElJXuRQFvW02jyc8JgAkjHtYZA&#10;pumqknvbcAa6oQURwaXUL15712yPxS1vLm42yzTkV13E9jbg27GyhDDK16hAO6SVKXmqd+ojEvbe&#10;VknhAZQebWpE2zgUmbZjGt6BwpHMMGwHpqjy/DRmiMEtVo/EsMNxg2jjyWjR/easp+2hJn/twEnO&#10;9EdLKrmYLxZx3dJlsTzP6eKeR7bPI2AFQRExNKZk3oa0orFMi9ekploljp8qmTRIW5HYmDY4rt3z&#10;e/rq6T+z/gMAAP//AwBQSwMEFAAGAAgAAAAhAMEExdfbAAAABQEAAA8AAABkcnMvZG93bnJldi54&#10;bWxMj8FOwzAQRO9I/IO1SNyoHaSUNsSpoGoPHBAi8AGbeEkC8Tqy3Tb8PS4XuKw0mtHM23Iz21Ec&#10;yYfBsYZsoUAQt84M3Gl4f9vfrECEiGxwdEwavinAprq8KLEw7sSvdKxjJ1IJhwI19DFOhZSh7cli&#10;WLiJOHkfzluMSfpOGo+nVG5HeavUUlocOC30ONG2p/arPlgNT8v91ta+WT+6XbN7zrrVy+c6aH19&#10;NT/cg4g0x78wnPETOlSJqXEHNkGMGtIj8feePXWX5yAaDXmmQFal/E9f/QAAAP//AwBQSwECLQAU&#10;AAYACAAAACEAtoM4kv4AAADhAQAAEwAAAAAAAAAAAAAAAAAAAAAAW0NvbnRlbnRfVHlwZXNdLnht&#10;bFBLAQItABQABgAIAAAAIQA4/SH/1gAAAJQBAAALAAAAAAAAAAAAAAAAAC8BAABfcmVscy8ucmVs&#10;c1BLAQItABQABgAIAAAAIQA0McZcYQIAAK8EAAAOAAAAAAAAAAAAAAAAAC4CAABkcnMvZTJvRG9j&#10;LnhtbFBLAQItABQABgAIAAAAIQDBBMXX2wAAAAUBAAAPAAAAAAAAAAAAAAAAALsEAABkcnMvZG93&#10;bnJldi54bWxQSwUGAAAAAAQABADzAAAAwwUAAAAA&#10;" fillcolor="#d5dce4 [671]" strokecolor="#5b9bd5" strokeweight="1pt">
                <v:stroke joinstyle="miter"/>
                <v:textbox>
                  <w:txbxContent>
                    <w:p w14:paraId="18872A7E" w14:textId="2591173E" w:rsidR="00A669F8" w:rsidRPr="006A7DED" w:rsidRDefault="006C7B19" w:rsidP="008167DC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De lo humano y lo comunitario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 w:rsidR="00A669F8"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="00A669F8"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="00A669F8"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</w:t>
                      </w:r>
                      <w:r w:rsidR="00A669F8"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5to grado Cicloescolar.mx 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="00A669F8"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1475D1A2" w14:textId="77777777" w:rsidR="00A669F8" w:rsidRPr="008E7DC0" w:rsidRDefault="00A669F8" w:rsidP="008167DC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06F7EDA0" w14:textId="77777777" w:rsidR="00A669F8" w:rsidRPr="006B3015" w:rsidRDefault="00A669F8" w:rsidP="008167DC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25F3193" w14:textId="77777777" w:rsidR="008167DC" w:rsidRPr="006A7DED" w:rsidRDefault="00A669F8" w:rsidP="008167DC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9</w:t>
      </w:r>
      <w:r w:rsidR="008167DC" w:rsidRPr="006E585C">
        <w:rPr>
          <w:rFonts w:ascii="Arial" w:hAnsi="Arial" w:cs="Arial"/>
          <w:b/>
        </w:rPr>
        <w:t>.</w:t>
      </w:r>
      <w:r w:rsidR="008167DC" w:rsidRPr="006A7DED">
        <w:rPr>
          <w:rFonts w:ascii="Arial" w:hAnsi="Arial" w:cs="Arial"/>
        </w:rPr>
        <w:t xml:space="preserve"> Son aquellas ideas y principios que guían la manera de pensar</w:t>
      </w:r>
      <w:r w:rsidR="008167DC">
        <w:rPr>
          <w:rFonts w:ascii="Arial" w:hAnsi="Arial" w:cs="Arial"/>
        </w:rPr>
        <w:t xml:space="preserve">, sentir y actuar de una </w:t>
      </w:r>
      <w:r w:rsidR="008167DC" w:rsidRPr="006A7DED">
        <w:rPr>
          <w:rFonts w:ascii="Arial" w:hAnsi="Arial" w:cs="Arial"/>
        </w:rPr>
        <w:t>persona. Pueden ser aprendidos en casa, en la escuela o en la sociedad.</w:t>
      </w:r>
    </w:p>
    <w:p w14:paraId="68FD8DDF" w14:textId="77777777" w:rsidR="008167DC" w:rsidRPr="000A7DD4" w:rsidRDefault="008167DC" w:rsidP="005D62F5">
      <w:pPr>
        <w:pStyle w:val="Prrafodelista"/>
        <w:numPr>
          <w:ilvl w:val="1"/>
          <w:numId w:val="53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 xml:space="preserve">Los valores </w:t>
      </w:r>
    </w:p>
    <w:p w14:paraId="62388A10" w14:textId="77777777" w:rsidR="008167DC" w:rsidRPr="000A7DD4" w:rsidRDefault="008167DC" w:rsidP="005D62F5">
      <w:pPr>
        <w:pStyle w:val="Prrafodelista"/>
        <w:numPr>
          <w:ilvl w:val="1"/>
          <w:numId w:val="53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 xml:space="preserve">La conducta </w:t>
      </w:r>
    </w:p>
    <w:p w14:paraId="2E1570CA" w14:textId="77777777" w:rsidR="008167DC" w:rsidRDefault="008167DC" w:rsidP="005D62F5">
      <w:pPr>
        <w:pStyle w:val="Prrafodelista"/>
        <w:numPr>
          <w:ilvl w:val="1"/>
          <w:numId w:val="53"/>
        </w:numPr>
        <w:spacing w:line="360" w:lineRule="auto"/>
        <w:rPr>
          <w:rFonts w:ascii="Arial" w:hAnsi="Arial" w:cs="Arial"/>
        </w:rPr>
      </w:pPr>
      <w:r w:rsidRPr="000A7DD4">
        <w:rPr>
          <w:rFonts w:ascii="Arial" w:hAnsi="Arial" w:cs="Arial"/>
        </w:rPr>
        <w:t>Las emociones</w:t>
      </w:r>
    </w:p>
    <w:p w14:paraId="0794BB38" w14:textId="77777777" w:rsidR="008167DC" w:rsidRPr="000A7DD4" w:rsidRDefault="008167DC" w:rsidP="005D62F5">
      <w:pPr>
        <w:pStyle w:val="Prrafodelista"/>
        <w:numPr>
          <w:ilvl w:val="1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conciencia</w:t>
      </w:r>
    </w:p>
    <w:p w14:paraId="6FDF11E8" w14:textId="77777777" w:rsidR="006A7DED" w:rsidRPr="006A7DED" w:rsidRDefault="00A669F8" w:rsidP="008167DC">
      <w:pPr>
        <w:spacing w:line="276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10</w:t>
      </w:r>
      <w:r w:rsidR="006A7DED" w:rsidRPr="006E585C">
        <w:rPr>
          <w:rFonts w:ascii="Arial" w:hAnsi="Arial" w:cs="Arial"/>
          <w:b/>
        </w:rPr>
        <w:t>.</w:t>
      </w:r>
      <w:r w:rsidR="000A7DD4">
        <w:rPr>
          <w:rFonts w:ascii="Arial" w:hAnsi="Arial" w:cs="Arial"/>
        </w:rPr>
        <w:t xml:space="preserve"> </w:t>
      </w:r>
      <w:r w:rsidR="006A7DED" w:rsidRPr="006A7DED">
        <w:rPr>
          <w:rFonts w:ascii="Arial" w:hAnsi="Arial" w:cs="Arial"/>
        </w:rPr>
        <w:t xml:space="preserve">Puede definirse como una situación en donde personas </w:t>
      </w:r>
      <w:r w:rsidR="000A7DD4">
        <w:rPr>
          <w:rFonts w:ascii="Arial" w:hAnsi="Arial" w:cs="Arial"/>
        </w:rPr>
        <w:t xml:space="preserve">con intereses desiguales tienen </w:t>
      </w:r>
      <w:r w:rsidR="006A7DED" w:rsidRPr="006A7DED">
        <w:rPr>
          <w:rFonts w:ascii="Arial" w:hAnsi="Arial" w:cs="Arial"/>
        </w:rPr>
        <w:t xml:space="preserve">un choque de ideas. Son manifestaciones de contra </w:t>
      </w:r>
      <w:r w:rsidR="000A7DD4">
        <w:rPr>
          <w:rFonts w:ascii="Arial" w:hAnsi="Arial" w:cs="Arial"/>
        </w:rPr>
        <w:t xml:space="preserve">choque donde surge discrepancia </w:t>
      </w:r>
      <w:r w:rsidR="006A7DED" w:rsidRPr="006A7DED">
        <w:rPr>
          <w:rFonts w:ascii="Arial" w:hAnsi="Arial" w:cs="Arial"/>
        </w:rPr>
        <w:t>ante la falta de acuerdo o de aceptación de una decisión.</w:t>
      </w:r>
    </w:p>
    <w:p w14:paraId="5BBEE4D2" w14:textId="77777777" w:rsidR="008167DC" w:rsidRPr="008167DC" w:rsidRDefault="006A7DED" w:rsidP="005D62F5">
      <w:pPr>
        <w:pStyle w:val="Prrafodelista"/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 xml:space="preserve">Pelea </w:t>
      </w:r>
    </w:p>
    <w:p w14:paraId="455D29BA" w14:textId="77777777" w:rsidR="008167DC" w:rsidRPr="008167DC" w:rsidRDefault="006A7DED" w:rsidP="005D62F5">
      <w:pPr>
        <w:pStyle w:val="Prrafodelista"/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 xml:space="preserve">Discusión </w:t>
      </w:r>
    </w:p>
    <w:p w14:paraId="22168B74" w14:textId="77777777" w:rsidR="006A7DED" w:rsidRDefault="006A7DED" w:rsidP="005D62F5">
      <w:pPr>
        <w:pStyle w:val="Prrafodelista"/>
        <w:numPr>
          <w:ilvl w:val="1"/>
          <w:numId w:val="54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Conflicto</w:t>
      </w:r>
    </w:p>
    <w:p w14:paraId="55F0B489" w14:textId="77777777" w:rsidR="008167DC" w:rsidRPr="008167DC" w:rsidRDefault="008167DC" w:rsidP="005D62F5">
      <w:pPr>
        <w:pStyle w:val="Prrafodelista"/>
        <w:numPr>
          <w:ilvl w:val="1"/>
          <w:numId w:val="5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Guerra</w:t>
      </w:r>
    </w:p>
    <w:p w14:paraId="0E4ACBFB" w14:textId="77777777" w:rsidR="006A7DED" w:rsidRPr="006A7DED" w:rsidRDefault="008167DC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A669F8" w:rsidRPr="006E585C">
        <w:rPr>
          <w:rFonts w:ascii="Arial" w:hAnsi="Arial" w:cs="Arial"/>
          <w:b/>
        </w:rPr>
        <w:t>1</w:t>
      </w:r>
      <w:r w:rsidR="006A7DED"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6A7DED" w:rsidRPr="006A7DED">
        <w:rPr>
          <w:rFonts w:ascii="Arial" w:hAnsi="Arial" w:cs="Arial"/>
        </w:rPr>
        <w:t xml:space="preserve">Es la coexistencia física y pacífica entre individuos </w:t>
      </w:r>
      <w:r>
        <w:rPr>
          <w:rFonts w:ascii="Arial" w:hAnsi="Arial" w:cs="Arial"/>
        </w:rPr>
        <w:t xml:space="preserve">o grupos que deben compartir un </w:t>
      </w:r>
      <w:r w:rsidR="006A7DED" w:rsidRPr="006A7DED">
        <w:rPr>
          <w:rFonts w:ascii="Arial" w:hAnsi="Arial" w:cs="Arial"/>
        </w:rPr>
        <w:t>espacio. Promueve el intercambio y el trabajo colaborati</w:t>
      </w:r>
      <w:r>
        <w:rPr>
          <w:rFonts w:ascii="Arial" w:hAnsi="Arial" w:cs="Arial"/>
        </w:rPr>
        <w:t xml:space="preserve">vo entre todos sus integrantes; </w:t>
      </w:r>
      <w:r w:rsidR="006A7DED" w:rsidRPr="006A7DED">
        <w:rPr>
          <w:rFonts w:ascii="Arial" w:hAnsi="Arial" w:cs="Arial"/>
        </w:rPr>
        <w:t>es un componente esencial para fortalecer el respeto.</w:t>
      </w:r>
    </w:p>
    <w:p w14:paraId="66801859" w14:textId="77777777" w:rsidR="008167DC" w:rsidRPr="008167DC" w:rsidRDefault="006A7DED" w:rsidP="005D62F5">
      <w:pPr>
        <w:pStyle w:val="Prrafodelista"/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 xml:space="preserve">Las relaciones </w:t>
      </w:r>
    </w:p>
    <w:p w14:paraId="5B330910" w14:textId="77777777" w:rsidR="008167DC" w:rsidRPr="008167DC" w:rsidRDefault="006A7DED" w:rsidP="005D62F5">
      <w:pPr>
        <w:pStyle w:val="Prrafodelista"/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 xml:space="preserve">La convivencia </w:t>
      </w:r>
    </w:p>
    <w:p w14:paraId="4FEF98E2" w14:textId="77777777" w:rsidR="006A7DED" w:rsidRDefault="006A7DED" w:rsidP="005D62F5">
      <w:pPr>
        <w:pStyle w:val="Prrafodelista"/>
        <w:numPr>
          <w:ilvl w:val="1"/>
          <w:numId w:val="55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La amistad</w:t>
      </w:r>
    </w:p>
    <w:p w14:paraId="35C8E96C" w14:textId="77777777" w:rsidR="008167DC" w:rsidRPr="008167DC" w:rsidRDefault="008167DC" w:rsidP="005D62F5">
      <w:pPr>
        <w:pStyle w:val="Prrafodelista"/>
        <w:numPr>
          <w:ilvl w:val="1"/>
          <w:numId w:val="5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paz</w:t>
      </w:r>
    </w:p>
    <w:p w14:paraId="77AFAD79" w14:textId="77777777" w:rsidR="006A7DED" w:rsidRDefault="008167DC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A669F8" w:rsidRPr="006E585C">
        <w:rPr>
          <w:rFonts w:ascii="Arial" w:hAnsi="Arial" w:cs="Arial"/>
          <w:b/>
        </w:rPr>
        <w:t>2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Son aspiraciones o metas que se visualizan para adquirir conocimiento o satisfacción.</w:t>
      </w:r>
    </w:p>
    <w:p w14:paraId="299EE19C" w14:textId="77777777" w:rsidR="008167DC" w:rsidRPr="008167DC" w:rsidRDefault="008167DC" w:rsidP="005D62F5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Proyectos</w:t>
      </w:r>
    </w:p>
    <w:p w14:paraId="4F41F1D1" w14:textId="77777777" w:rsidR="008167DC" w:rsidRPr="008167DC" w:rsidRDefault="008167DC" w:rsidP="005D62F5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Estudios</w:t>
      </w:r>
    </w:p>
    <w:p w14:paraId="2FE6B817" w14:textId="77777777" w:rsidR="008167DC" w:rsidRPr="008167DC" w:rsidRDefault="00A669F8" w:rsidP="005D62F5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Desarrollo sustentable</w:t>
      </w:r>
    </w:p>
    <w:p w14:paraId="41312A0A" w14:textId="77777777" w:rsidR="008167DC" w:rsidRPr="008167DC" w:rsidRDefault="00A669F8" w:rsidP="005D62F5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Prácticas culturales</w:t>
      </w:r>
    </w:p>
    <w:p w14:paraId="162699C0" w14:textId="77777777" w:rsidR="008167DC" w:rsidRDefault="008167DC" w:rsidP="006A7DED">
      <w:pPr>
        <w:spacing w:line="360" w:lineRule="auto"/>
        <w:rPr>
          <w:rFonts w:ascii="Arial" w:hAnsi="Arial" w:cs="Arial"/>
        </w:rPr>
      </w:pPr>
    </w:p>
    <w:p w14:paraId="61E5259A" w14:textId="77777777" w:rsidR="00A669F8" w:rsidRDefault="00A669F8" w:rsidP="00A669F8">
      <w:pPr>
        <w:pStyle w:val="Sinespaciado"/>
      </w:pPr>
    </w:p>
    <w:p w14:paraId="2EE07065" w14:textId="77777777" w:rsidR="006A7DED" w:rsidRPr="006A7DED" w:rsidRDefault="006A7DED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A669F8" w:rsidRPr="006E585C">
        <w:rPr>
          <w:rFonts w:ascii="Arial" w:hAnsi="Arial" w:cs="Arial"/>
          <w:b/>
        </w:rPr>
        <w:t>3</w:t>
      </w:r>
      <w:r w:rsidRPr="006E585C">
        <w:rPr>
          <w:rFonts w:ascii="Arial" w:hAnsi="Arial" w:cs="Arial"/>
          <w:b/>
        </w:rPr>
        <w:t>.</w:t>
      </w:r>
      <w:r w:rsidR="008167DC">
        <w:rPr>
          <w:rFonts w:ascii="Arial" w:hAnsi="Arial" w:cs="Arial"/>
        </w:rPr>
        <w:t xml:space="preserve"> </w:t>
      </w:r>
      <w:r w:rsidRPr="006A7DED">
        <w:rPr>
          <w:rFonts w:ascii="Arial" w:hAnsi="Arial" w:cs="Arial"/>
        </w:rPr>
        <w:t>Es un sentimiento de identidad que el individuo gen</w:t>
      </w:r>
      <w:r w:rsidR="008167DC">
        <w:rPr>
          <w:rFonts w:ascii="Arial" w:hAnsi="Arial" w:cs="Arial"/>
        </w:rPr>
        <w:t>era con la comunidad con la que i</w:t>
      </w:r>
      <w:r w:rsidRPr="006A7DED">
        <w:rPr>
          <w:rFonts w:ascii="Arial" w:hAnsi="Arial" w:cs="Arial"/>
        </w:rPr>
        <w:t>nteractúa para alcanzar metas en común.</w:t>
      </w:r>
    </w:p>
    <w:p w14:paraId="7344984C" w14:textId="77777777" w:rsidR="008167DC" w:rsidRPr="008167DC" w:rsidRDefault="006A7DED" w:rsidP="005D62F5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 xml:space="preserve">Sentimiento de amistad </w:t>
      </w:r>
    </w:p>
    <w:p w14:paraId="299391FF" w14:textId="77777777" w:rsidR="008167DC" w:rsidRPr="008167DC" w:rsidRDefault="006A7DED" w:rsidP="005D62F5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 xml:space="preserve">Sentido de pertenencia </w:t>
      </w:r>
    </w:p>
    <w:p w14:paraId="1D54BD2E" w14:textId="77777777" w:rsidR="006A7DED" w:rsidRDefault="006A7DED" w:rsidP="005D62F5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La convivencia</w:t>
      </w:r>
    </w:p>
    <w:p w14:paraId="56EA4382" w14:textId="77777777" w:rsidR="008167DC" w:rsidRPr="008167DC" w:rsidRDefault="008167DC" w:rsidP="005D62F5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Relaciones humanas</w:t>
      </w:r>
    </w:p>
    <w:p w14:paraId="742CBC19" w14:textId="77777777" w:rsidR="00A669F8" w:rsidRDefault="00A669F8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14.</w:t>
      </w:r>
      <w:r>
        <w:rPr>
          <w:rFonts w:ascii="Arial" w:hAnsi="Arial" w:cs="Arial"/>
        </w:rPr>
        <w:t xml:space="preserve"> Son todas aquellas cosas que se hacen en la vida diaria, como celebrar ciertas fiestas, tener ciertas costumbres, hablar ciertos idiomas entre otras.</w:t>
      </w:r>
    </w:p>
    <w:p w14:paraId="7338FE2B" w14:textId="77777777" w:rsidR="00A669F8" w:rsidRPr="008167DC" w:rsidRDefault="00A669F8" w:rsidP="005D62F5">
      <w:pPr>
        <w:pStyle w:val="Prrafodelista"/>
        <w:numPr>
          <w:ilvl w:val="0"/>
          <w:numId w:val="58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Proyectos</w:t>
      </w:r>
    </w:p>
    <w:p w14:paraId="6C7BB7D2" w14:textId="77777777" w:rsidR="00A669F8" w:rsidRPr="008167DC" w:rsidRDefault="00A669F8" w:rsidP="005D62F5">
      <w:pPr>
        <w:pStyle w:val="Prrafodelista"/>
        <w:numPr>
          <w:ilvl w:val="0"/>
          <w:numId w:val="58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Estudios</w:t>
      </w:r>
    </w:p>
    <w:p w14:paraId="6147EB66" w14:textId="77777777" w:rsidR="00A669F8" w:rsidRPr="008167DC" w:rsidRDefault="00A669F8" w:rsidP="005D62F5">
      <w:pPr>
        <w:pStyle w:val="Prrafodelista"/>
        <w:numPr>
          <w:ilvl w:val="0"/>
          <w:numId w:val="5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Desarrollo sustentable</w:t>
      </w:r>
    </w:p>
    <w:p w14:paraId="1F1E887D" w14:textId="77777777" w:rsidR="00A669F8" w:rsidRPr="008167DC" w:rsidRDefault="00A669F8" w:rsidP="005D62F5">
      <w:pPr>
        <w:pStyle w:val="Prrafodelista"/>
        <w:numPr>
          <w:ilvl w:val="0"/>
          <w:numId w:val="5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Prácticas culturales</w:t>
      </w:r>
    </w:p>
    <w:p w14:paraId="7166F47B" w14:textId="77777777" w:rsidR="00A669F8" w:rsidRDefault="00A669F8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15.</w:t>
      </w:r>
      <w:r>
        <w:rPr>
          <w:rFonts w:ascii="Arial" w:hAnsi="Arial" w:cs="Arial"/>
        </w:rPr>
        <w:t xml:space="preserve"> Planear a largo plazo para proteger el mundo y garantizar que habrá suficientes recursos para las generaciones futuras.</w:t>
      </w:r>
    </w:p>
    <w:p w14:paraId="15BE010E" w14:textId="77777777" w:rsidR="00A669F8" w:rsidRPr="008167DC" w:rsidRDefault="00A669F8" w:rsidP="005D62F5">
      <w:pPr>
        <w:pStyle w:val="Prrafodelista"/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Proyectos</w:t>
      </w:r>
    </w:p>
    <w:p w14:paraId="353B3EFE" w14:textId="77777777" w:rsidR="00A669F8" w:rsidRPr="008167DC" w:rsidRDefault="00A669F8" w:rsidP="005D62F5">
      <w:pPr>
        <w:pStyle w:val="Prrafodelista"/>
        <w:numPr>
          <w:ilvl w:val="0"/>
          <w:numId w:val="59"/>
        </w:numPr>
        <w:spacing w:line="360" w:lineRule="auto"/>
        <w:rPr>
          <w:rFonts w:ascii="Arial" w:hAnsi="Arial" w:cs="Arial"/>
        </w:rPr>
      </w:pPr>
      <w:r w:rsidRPr="008167DC">
        <w:rPr>
          <w:rFonts w:ascii="Arial" w:hAnsi="Arial" w:cs="Arial"/>
        </w:rPr>
        <w:t>Estudios</w:t>
      </w:r>
    </w:p>
    <w:p w14:paraId="3CEC65FF" w14:textId="77777777" w:rsidR="00A669F8" w:rsidRPr="008167DC" w:rsidRDefault="00A669F8" w:rsidP="005D62F5">
      <w:pPr>
        <w:pStyle w:val="Prrafodelista"/>
        <w:numPr>
          <w:ilvl w:val="0"/>
          <w:numId w:val="5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Desarrollo sustentable</w:t>
      </w:r>
    </w:p>
    <w:p w14:paraId="5411CBAA" w14:textId="77777777" w:rsidR="00A669F8" w:rsidRPr="008167DC" w:rsidRDefault="00A669F8" w:rsidP="005D62F5">
      <w:pPr>
        <w:pStyle w:val="Prrafodelista"/>
        <w:numPr>
          <w:ilvl w:val="0"/>
          <w:numId w:val="5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Prácticas culturales</w:t>
      </w:r>
    </w:p>
    <w:p w14:paraId="49BF2567" w14:textId="77777777" w:rsidR="006A7DED" w:rsidRPr="006A7DED" w:rsidRDefault="006A7DED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A669F8" w:rsidRPr="006E585C">
        <w:rPr>
          <w:rFonts w:ascii="Arial" w:hAnsi="Arial" w:cs="Arial"/>
          <w:b/>
        </w:rPr>
        <w:t>6</w:t>
      </w:r>
      <w:r w:rsidRPr="006E585C">
        <w:rPr>
          <w:rFonts w:ascii="Arial" w:hAnsi="Arial" w:cs="Arial"/>
          <w:b/>
        </w:rPr>
        <w:t>.</w:t>
      </w:r>
      <w:r w:rsidR="008167DC">
        <w:rPr>
          <w:rFonts w:ascii="Arial" w:hAnsi="Arial" w:cs="Arial"/>
        </w:rPr>
        <w:t xml:space="preserve"> </w:t>
      </w:r>
      <w:r w:rsidRPr="006A7DED">
        <w:rPr>
          <w:rFonts w:ascii="Arial" w:hAnsi="Arial" w:cs="Arial"/>
        </w:rPr>
        <w:t xml:space="preserve">Es la capacidad de ponerse en el lugar de otra persona </w:t>
      </w:r>
      <w:r w:rsidR="008167DC">
        <w:rPr>
          <w:rFonts w:ascii="Arial" w:hAnsi="Arial" w:cs="Arial"/>
        </w:rPr>
        <w:t xml:space="preserve">y entender sus sentimientos y </w:t>
      </w:r>
      <w:r w:rsidRPr="006A7DED">
        <w:rPr>
          <w:rFonts w:ascii="Arial" w:hAnsi="Arial" w:cs="Arial"/>
        </w:rPr>
        <w:t>necesidades.</w:t>
      </w:r>
    </w:p>
    <w:p w14:paraId="450AC8CB" w14:textId="77777777" w:rsidR="008167DC" w:rsidRPr="00A669F8" w:rsidRDefault="006A7DED" w:rsidP="005D62F5">
      <w:pPr>
        <w:pStyle w:val="Prrafodelista"/>
        <w:numPr>
          <w:ilvl w:val="1"/>
          <w:numId w:val="60"/>
        </w:numPr>
        <w:spacing w:line="360" w:lineRule="auto"/>
        <w:rPr>
          <w:rFonts w:ascii="Arial" w:hAnsi="Arial" w:cs="Arial"/>
        </w:rPr>
      </w:pPr>
      <w:r w:rsidRPr="00A669F8">
        <w:rPr>
          <w:rFonts w:ascii="Arial" w:hAnsi="Arial" w:cs="Arial"/>
        </w:rPr>
        <w:t xml:space="preserve">Empatía </w:t>
      </w:r>
    </w:p>
    <w:p w14:paraId="49C5EE8F" w14:textId="77777777" w:rsidR="008167DC" w:rsidRPr="00A669F8" w:rsidRDefault="006A7DED" w:rsidP="005D62F5">
      <w:pPr>
        <w:pStyle w:val="Prrafodelista"/>
        <w:numPr>
          <w:ilvl w:val="1"/>
          <w:numId w:val="60"/>
        </w:numPr>
        <w:spacing w:line="360" w:lineRule="auto"/>
        <w:rPr>
          <w:rFonts w:ascii="Arial" w:hAnsi="Arial" w:cs="Arial"/>
        </w:rPr>
      </w:pPr>
      <w:r w:rsidRPr="00A669F8">
        <w:rPr>
          <w:rFonts w:ascii="Arial" w:hAnsi="Arial" w:cs="Arial"/>
        </w:rPr>
        <w:t xml:space="preserve">Amistad </w:t>
      </w:r>
    </w:p>
    <w:p w14:paraId="495DC37C" w14:textId="77777777" w:rsidR="006A7DED" w:rsidRDefault="006A7DED" w:rsidP="005D62F5">
      <w:pPr>
        <w:pStyle w:val="Prrafodelista"/>
        <w:numPr>
          <w:ilvl w:val="1"/>
          <w:numId w:val="60"/>
        </w:numPr>
        <w:spacing w:line="360" w:lineRule="auto"/>
        <w:rPr>
          <w:rFonts w:ascii="Arial" w:hAnsi="Arial" w:cs="Arial"/>
        </w:rPr>
      </w:pPr>
      <w:r w:rsidRPr="00A669F8">
        <w:rPr>
          <w:rFonts w:ascii="Arial" w:hAnsi="Arial" w:cs="Arial"/>
        </w:rPr>
        <w:t>Solidaridad</w:t>
      </w:r>
    </w:p>
    <w:p w14:paraId="2D21363A" w14:textId="77777777" w:rsidR="00A669F8" w:rsidRPr="00A669F8" w:rsidRDefault="00A669F8" w:rsidP="005D62F5">
      <w:pPr>
        <w:pStyle w:val="Prrafodelista"/>
        <w:numPr>
          <w:ilvl w:val="1"/>
          <w:numId w:val="6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Prácticas culturales</w:t>
      </w:r>
    </w:p>
    <w:p w14:paraId="6E2A222A" w14:textId="77777777" w:rsidR="006A7DED" w:rsidRDefault="006A7DED" w:rsidP="000353B8">
      <w:pPr>
        <w:spacing w:line="360" w:lineRule="auto"/>
        <w:rPr>
          <w:rFonts w:ascii="Arial" w:hAnsi="Arial" w:cs="Arial"/>
        </w:rPr>
      </w:pPr>
    </w:p>
    <w:p w14:paraId="616D8FF4" w14:textId="77777777" w:rsidR="00A669F8" w:rsidRDefault="00A669F8" w:rsidP="000353B8">
      <w:pPr>
        <w:spacing w:line="360" w:lineRule="auto"/>
        <w:rPr>
          <w:rFonts w:ascii="Arial" w:hAnsi="Arial" w:cs="Arial"/>
        </w:rPr>
        <w:sectPr w:rsidR="00A669F8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433876A8" w14:textId="77777777" w:rsidR="007072EA" w:rsidRDefault="007072EA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EB4B79" wp14:editId="40BB3B05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829425" cy="323850"/>
                <wp:effectExtent l="0" t="0" r="28575" b="19050"/>
                <wp:wrapSquare wrapText="bothSides"/>
                <wp:docPr id="241" name="Cuadro de text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08F0A5" w14:textId="2FCE2D57" w:rsidR="00A669F8" w:rsidRPr="008E7DC0" w:rsidRDefault="00A669F8" w:rsidP="004426E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Hoja de respuestas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3A1996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5504B159" w14:textId="77777777" w:rsidR="00A669F8" w:rsidRPr="006B3015" w:rsidRDefault="00A669F8" w:rsidP="004426E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B4B79" id="Cuadro de texto 241" o:spid="_x0000_s1056" style="position:absolute;margin-left:486.55pt;margin-top:.2pt;width:537.75pt;height:25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VHZAIAALMEAAAOAAAAZHJzL2Uyb0RvYy54bWysVNtu2zAMfR+wfxD0vjpxkzY16hRtsw4D&#10;ugvW7QMYWbaFSaInKbG7rx8lO+llb8NeBIq0Dg/JQ19eDUazvXReoS35/GTGmbQCK2Wbkv/4fvdu&#10;xZkPYCvQaGXJH6XnV+u3by77rpA5tqgr6RiBWF/0XcnbELoiy7xopQF/gp20FKzRGQh0dU1WOegJ&#10;3egsn83Osh5d1TkU0nvybsYgXyf8upYifKlrLwPTJSduIZ0undt4ZutLKBoHXavERAP+gYUBZSnp&#10;EWoDAdjOqb+gjBIOPdbhRKDJsK6VkKkGqmY+e1XNQwudTLVQc3x3bJP/f7Di8/6h++pYGG5woAGm&#10;Inx3j+KnZxZvW7CNvHYO+1ZCRYnnsWVZ3/liehpb7QsfQbb9J6xoyLALmICG2pnYFaqTEToN4PHY&#10;dDkEJsh5tsovFvmSM0Gx0/x0tUxTyaA4vO6cDx8kGhaNkjvc2eobTTalgP29D5ESFIfvYkaPWlV3&#10;Sut0iWqSt9qxPZAOQAhpQ56e650hzqOf9DSbFEFu0s3oXh3clCLpMiKlhC+SaMt6ak9+ThhMAGm5&#10;1hDINF1Vcm8bzkA3tCQiuJT6xWvvmu2R4PLm4mazTI1+VUkscQO+HZklhFHCRgXaI61MyRPfqY44&#10;tPe2SioPoPRoUyHaxsbItCFTAw9jHAcahu3AFDHPFzFDDG6xeqQpOxy3iLaejBbdb8562iAq8tcO&#10;nORMf7SklIv5YhFXLl0Wy/OcLu55ZPs8AlYQVMmpY6N5G9KaRpoWr0lRtUpzfmIy6ZA2I01j2uK4&#10;es/v6aunf836DwAAAP//AwBQSwMEFAAGAAgAAAAhAD8glajfAAAABQEAAA8AAABkcnMvZG93bnJl&#10;di54bWxMj0FLw0AUhO+C/2F5ghdpd1salZiXUgQFQYTWUvG2yT6TaPZtzG7a1F/v9qTHYYaZb7Ll&#10;aFuxp943jhFmUwWCuHSm4Qph+/owuQXhg2ajW8eEcCQPy/z8LNOpcQde034TKhFL2KcaoQ6hS6X0&#10;ZU1W+6nriKP34XqrQ5R9JU2vD7HctnKu1LW0uuG4UOuO7msqvzaDRbh6+1brxj7/vD8lq8/HYbsr&#10;Xo5zxMuLcXUHItAY/sJwwo/okEemwg1svGgR4pGAsABx8tRNkoAoEJLZAmSeyf/0+S8AAAD//wMA&#10;UEsBAi0AFAAGAAgAAAAhALaDOJL+AAAA4QEAABMAAAAAAAAAAAAAAAAAAAAAAFtDb250ZW50X1R5&#10;cGVzXS54bWxQSwECLQAUAAYACAAAACEAOP0h/9YAAACUAQAACwAAAAAAAAAAAAAAAAAvAQAAX3Jl&#10;bHMvLnJlbHNQSwECLQAUAAYACAAAACEAJcMlR2QCAACzBAAADgAAAAAAAAAAAAAAAAAuAgAAZHJz&#10;L2Uyb0RvYy54bWxQSwECLQAUAAYACAAAACEAPyCVqN8AAAAFAQAADwAAAAAAAAAAAAAAAAC+BAAA&#10;ZHJzL2Rvd25yZXYueG1sUEsFBgAAAAAEAAQA8wAAAMoFAAAAAA==&#10;" fillcolor="#fbe4d5 [661]" strokecolor="#5b9bd5" strokeweight="1pt">
                <v:stroke joinstyle="miter"/>
                <v:textbox>
                  <w:txbxContent>
                    <w:p w14:paraId="3F08F0A5" w14:textId="2FCE2D57" w:rsidR="00A669F8" w:rsidRPr="008E7DC0" w:rsidRDefault="00A669F8" w:rsidP="004426EB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Hoja de respuestas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3A1996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5504B159" w14:textId="77777777" w:rsidR="00A669F8" w:rsidRPr="006B3015" w:rsidRDefault="00A669F8" w:rsidP="004426EB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82CDDE6" w14:textId="77777777" w:rsidR="00BF6002" w:rsidRDefault="004426EB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noProof/>
          <w:sz w:val="24"/>
          <w:szCs w:val="32"/>
          <w:lang w:eastAsia="es-MX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9D41564" wp14:editId="084590B9">
                <wp:simplePos x="0" y="0"/>
                <wp:positionH relativeFrom="column">
                  <wp:posOffset>200025</wp:posOffset>
                </wp:positionH>
                <wp:positionV relativeFrom="paragraph">
                  <wp:posOffset>495300</wp:posOffset>
                </wp:positionV>
                <wp:extent cx="6134100" cy="781050"/>
                <wp:effectExtent l="0" t="0" r="19050" b="19050"/>
                <wp:wrapNone/>
                <wp:docPr id="240" name="Grupo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81050"/>
                          <a:chOff x="-19050" y="-495300"/>
                          <a:chExt cx="6134100" cy="781050"/>
                        </a:xfrm>
                      </wpg:grpSpPr>
                      <wps:wsp>
                        <wps:cNvPr id="238" name="Rounded Rectangle 9"/>
                        <wps:cNvSpPr/>
                        <wps:spPr>
                          <a:xfrm>
                            <a:off x="114300" y="-93980"/>
                            <a:ext cx="600075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 Box 10"/>
                        <wps:cNvSpPr txBox="1"/>
                        <wps:spPr>
                          <a:xfrm>
                            <a:off x="-19050" y="-495300"/>
                            <a:ext cx="204787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AB2BCE" w14:textId="77777777" w:rsidR="00A669F8" w:rsidRPr="007F6CF0" w:rsidRDefault="00A669F8" w:rsidP="008362DD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2AB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del Alumno: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41564" id="Grupo 240" o:spid="_x0000_s1057" style="position:absolute;margin-left:15.75pt;margin-top:39pt;width:483pt;height:61.5pt;z-index:251703296;mso-width-relative:margin;mso-height-relative:margin" coordorigin="-190,-4953" coordsize="61341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KDrAMAADcKAAAOAAAAZHJzL2Uyb0RvYy54bWzcVttOJDcQfY+Uf7D6HaZ7LjsXMawILCgS&#10;2kVAtM8et/siuW3H9jBDvj6n7O6BEIjCrrSK8tLtS1W56lTVsU8+7jvFHqTzrdHrrDjOMya1MGWr&#10;63X22/3l0SJjPnBdcmW0XGeP0mcfT3/+6WRnV3JsGqNK6RiMaL/a2XXWhGBXo5EXjey4PzZWamxW&#10;xnU8YOrqUen4DtY7NRrn+YfRzrjSOiOk91i9SJvZabRfVVKEL1XlZWBqncG3EL8ufjf0HZ2e8FXt&#10;uG1a0bvBv8GLjrcahx5MXfDA2da1fzPVtcIZb6pwLEw3MlXVChljQDRF/iKaK2e2NsZSr3a1PcAE&#10;aF/g9M1mxeeHG8facp2Np8BH8w5JunJbaxgtAJ6drVeQunL2zt64fqFOM4p4X7mO/oiF7SOwjwdg&#10;5T4wgcUPxWRa5LAvsDdfFPmsR140SA+pHRVLWmTYP5ouZxMIx9SI5tM/2xgNHozI0YNfO4t68k+Q&#10;+e+D7K7hVsZMeAJjgGyC6k6Q3ZqtLmXJblFxXNdKsmUCL8ofkPMrDxBfga0ophRzjH85WS768A8A&#10;5nk+J3wIwMl8OZ9EgUPwfGWdD1fSdIwG6wyVo0tyJlYlf7j2AXhCfpAjH7S5bJWKOCvNdutsORvP&#10;cAZHI1aKBww7i9Lwus4YVzU6XAQXLXqj2pK0yU7sVnmuHHvg6DMuhNRhRvHjwL9I0ukX3DdJMG6l&#10;PEd/oyeN5OUnXbLwaFGKGqyRkWudLDOmJFygUZQMvFX/RhJOKA1fqCYS/HEUHpUk75W+lRVaIBZv&#10;CsfVG4om8QS6DcAPbBGNQYEEK8T/Tt1ehbRlpKd36h+U4vlGh4N+12rT54bI8610VElngCOBQHhs&#10;TPmIunYmcaS34rJFtq65DzfcgRQBAog+fMGnUgYpMf0oY41xf7y2TvJoPOwihyBZlNLvW+6QUfWr&#10;RksuiymxToiT6Ww+xsQ939k839Hb7tygvgpcKVbEIckHNQwrZ7qvuA/O6FRscS1wdirafnIeUlJx&#10;owh5dhbFwMSWh2t9ZwUZJ2SpTu/3X7mzfT8FdOJnM9AAX73oqCRLmtqcbYOp2thuT7j2eIOSiFF/&#10;CDctB266Jxb5xexZEUmDjgeHESexsMc6BY2GovU32Oktdh7oaZxP54s5UUekp3yRrg70ynA7DLQz&#10;0NN7mCnB2lPV680c9pt9usUi7Tzh/r+sZxBzKu3/QjXHexevk0j2/UuKnj/P57H6n957p38CAAD/&#10;/wMAUEsDBBQABgAIAAAAIQANdh9Y4AAAAAkBAAAPAAAAZHJzL2Rvd25yZXYueG1sTI/BbsIwEETv&#10;lfoP1lbqrdgBUSCNgxBqe0KVCpWq3ky8JBHxOopNEv6+21M57sxo9k22Hl0jeuxC7UlDMlEgkApv&#10;ayo1fB3enpYgQjRkTeMJNVwxwDq/v8tMav1An9jvYym4hEJqNFQxtqmUoajQmTDxLRJ7J985E/ns&#10;Smk7M3C5a+RUqWfpTE38oTItbisszvuL0/A+mGEzS1773fm0vf4c5h/fuwS1fnwYNy8gIo7xPwx/&#10;+IwOOTMd/YVsEI2GWTLnpIbFkiexv1otWDhqmKpEgcwzebsg/wUAAP//AwBQSwECLQAUAAYACAAA&#10;ACEAtoM4kv4AAADhAQAAEwAAAAAAAAAAAAAAAAAAAAAAW0NvbnRlbnRfVHlwZXNdLnhtbFBLAQIt&#10;ABQABgAIAAAAIQA4/SH/1gAAAJQBAAALAAAAAAAAAAAAAAAAAC8BAABfcmVscy8ucmVsc1BLAQIt&#10;ABQABgAIAAAAIQBSkOKDrAMAADcKAAAOAAAAAAAAAAAAAAAAAC4CAABkcnMvZTJvRG9jLnhtbFBL&#10;AQItABQABgAIAAAAIQANdh9Y4AAAAAkBAAAPAAAAAAAAAAAAAAAAAAYGAABkcnMvZG93bnJldi54&#10;bWxQSwUGAAAAAAQABADzAAAAEwcAAAAA&#10;">
                <v:roundrect id="Rounded Rectangle 9" o:spid="_x0000_s1058" style="position:absolute;left:1143;top:-939;width:60007;height:37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QpwQAAANwAAAAPAAAAZHJzL2Rvd25yZXYueG1sRE9Ni8Iw&#10;EL0L+x/CLHjTdCuIVKOsgiAKglWWPQ7N2Ha3mYQmavXXm4Pg8fG+Z4vONOJKra8tK/gaJiCIC6tr&#10;LhWcjuvBBIQPyBoby6TgTh4W84/eDDNtb3ygax5KEUPYZ6igCsFlUvqiIoN+aB1x5M62NRgibEup&#10;W7zFcNPINEnG0mDNsaFCR6uKiv/8YhTsl26b7h+//DfJSze67Nzy5+GU6n9231MQgbrwFr/cG60g&#10;HcW18Uw8AnL+BAAA//8DAFBLAQItABQABgAIAAAAIQDb4fbL7gAAAIUBAAATAAAAAAAAAAAAAAAA&#10;AAAAAABbQ29udGVudF9UeXBlc10ueG1sUEsBAi0AFAAGAAgAAAAhAFr0LFu/AAAAFQEAAAsAAAAA&#10;AAAAAAAAAAAAHwEAAF9yZWxzLy5yZWxzUEsBAi0AFAAGAAgAAAAhAPH+BCnBAAAA3AAAAA8AAAAA&#10;AAAAAAAAAAAABwIAAGRycy9kb3ducmV2LnhtbFBLBQYAAAAAAwADALcAAAD1AgAAAAA=&#10;" filled="f" strokecolor="#4472c4 [3208]"/>
                <v:shape id="Text Box 10" o:spid="_x0000_s1059" type="#_x0000_t202" style="position:absolute;left:-190;top:-4953;width:20478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1DAB2BCE" w14:textId="77777777" w:rsidR="00A669F8" w:rsidRPr="007F6CF0" w:rsidRDefault="00A669F8" w:rsidP="008362DD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2AB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del Alumno: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72EA">
        <w:rPr>
          <w:rFonts w:ascii="Arial" w:hAnsi="Arial" w:cs="Arial"/>
          <w:bCs/>
          <w:sz w:val="24"/>
          <w:szCs w:val="32"/>
        </w:rPr>
        <w:t>Fecha: ______________</w:t>
      </w:r>
    </w:p>
    <w:p w14:paraId="1C49BCB7" w14:textId="77777777" w:rsidR="008362DD" w:rsidRDefault="008362DD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53D96B22" w14:textId="77777777" w:rsidR="00ED498E" w:rsidRDefault="00ED498E" w:rsidP="00812986">
      <w:pPr>
        <w:spacing w:line="360" w:lineRule="auto"/>
        <w:rPr>
          <w:rFonts w:ascii="Arial" w:hAnsi="Arial" w:cs="Arial"/>
          <w:b/>
          <w:noProof/>
          <w:sz w:val="24"/>
          <w:lang w:eastAsia="es-MX"/>
        </w:rPr>
      </w:pPr>
    </w:p>
    <w:p w14:paraId="56EFC919" w14:textId="77777777" w:rsidR="007072EA" w:rsidRDefault="007072EA" w:rsidP="00812986">
      <w:pPr>
        <w:spacing w:line="360" w:lineRule="auto"/>
        <w:rPr>
          <w:rFonts w:ascii="Arial" w:hAnsi="Arial" w:cs="Arial"/>
          <w:b/>
          <w:noProof/>
          <w:sz w:val="24"/>
          <w:lang w:eastAsia="es-MX"/>
        </w:rPr>
      </w:pPr>
      <w:r w:rsidRPr="007072EA">
        <w:rPr>
          <w:rFonts w:ascii="Arial" w:hAnsi="Arial" w:cs="Arial"/>
          <w:bCs/>
          <w:noProof/>
          <w:sz w:val="24"/>
          <w:szCs w:val="32"/>
          <w:lang w:eastAsia="es-MX"/>
        </w:rPr>
        <w:drawing>
          <wp:anchor distT="0" distB="0" distL="114300" distR="114300" simplePos="0" relativeHeight="251722752" behindDoc="0" locked="0" layoutInCell="1" allowOverlap="1" wp14:anchorId="6FCDB231" wp14:editId="4139E95A">
            <wp:simplePos x="0" y="0"/>
            <wp:positionH relativeFrom="margin">
              <wp:align>left</wp:align>
            </wp:positionH>
            <wp:positionV relativeFrom="paragraph">
              <wp:posOffset>363855</wp:posOffset>
            </wp:positionV>
            <wp:extent cx="6842125" cy="5581650"/>
            <wp:effectExtent l="0" t="0" r="0" b="0"/>
            <wp:wrapSquare wrapText="bothSides"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12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2A471" w14:textId="77777777" w:rsidR="007072EA" w:rsidRDefault="007072EA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286B4D28" w14:textId="77777777" w:rsidR="00ED498E" w:rsidRDefault="00ED498E" w:rsidP="00812986">
      <w:pPr>
        <w:spacing w:line="360" w:lineRule="auto"/>
        <w:rPr>
          <w:rFonts w:ascii="Arial" w:hAnsi="Arial" w:cs="Arial"/>
          <w:b/>
          <w:bCs/>
          <w:sz w:val="28"/>
          <w:szCs w:val="32"/>
        </w:rPr>
      </w:pPr>
    </w:p>
    <w:p w14:paraId="377BC3A9" w14:textId="77777777" w:rsidR="00812986" w:rsidRPr="00812986" w:rsidRDefault="00812986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ab/>
      </w:r>
    </w:p>
    <w:p w14:paraId="220DF2DA" w14:textId="77777777" w:rsidR="00812986" w:rsidRDefault="00812986" w:rsidP="00A00A45">
      <w:pPr>
        <w:spacing w:line="360" w:lineRule="auto"/>
        <w:rPr>
          <w:rFonts w:ascii="Arial" w:hAnsi="Arial" w:cs="Arial"/>
        </w:rPr>
      </w:pPr>
    </w:p>
    <w:p w14:paraId="0C2A617A" w14:textId="77777777" w:rsidR="00812986" w:rsidRDefault="00812986" w:rsidP="00A00A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0EA3559" w14:textId="77777777" w:rsidR="0051757E" w:rsidRDefault="0051757E" w:rsidP="00A00A45">
      <w:pPr>
        <w:spacing w:line="360" w:lineRule="auto"/>
        <w:rPr>
          <w:rFonts w:ascii="Arial" w:hAnsi="Arial" w:cs="Arial"/>
        </w:rPr>
      </w:pPr>
    </w:p>
    <w:p w14:paraId="440D81BB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5536BA13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2F8D4E42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B000E45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C30542B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519CD10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9DCB7AD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037F5206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467A726B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2843C39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0607503F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19E25D3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0B1DFE8D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18BB141C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BFF2214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5CB4409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41FE0741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4969175D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FB220F3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4FA70622" w14:textId="77777777" w:rsidR="00ED498E" w:rsidRDefault="00ED498E" w:rsidP="00A00A45">
      <w:pPr>
        <w:spacing w:line="360" w:lineRule="auto"/>
        <w:rPr>
          <w:rFonts w:ascii="Arial" w:hAnsi="Arial" w:cs="Arial"/>
        </w:rPr>
      </w:pPr>
      <w:r w:rsidRPr="00F56E33">
        <w:rPr>
          <w:rFonts w:ascii="Arial" w:hAnsi="Arial" w:cs="Arial"/>
          <w:noProof/>
          <w:sz w:val="24"/>
          <w:szCs w:val="32"/>
          <w:lang w:eastAsia="es-MX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5B9FCBB" wp14:editId="2B218660">
                <wp:simplePos x="0" y="0"/>
                <wp:positionH relativeFrom="column">
                  <wp:posOffset>1123950</wp:posOffset>
                </wp:positionH>
                <wp:positionV relativeFrom="paragraph">
                  <wp:posOffset>280035</wp:posOffset>
                </wp:positionV>
                <wp:extent cx="4572000" cy="3209925"/>
                <wp:effectExtent l="0" t="0" r="19050" b="28575"/>
                <wp:wrapSquare wrapText="bothSides"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209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EA835" w14:textId="4C897756" w:rsidR="00A669F8" w:rsidRPr="00ED498E" w:rsidRDefault="00A669F8" w:rsidP="00ED498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ED498E">
                              <w:rPr>
                                <w:b/>
                                <w:i/>
                              </w:rPr>
                              <w:t xml:space="preserve">Examen Trimestral </w:t>
                            </w:r>
                            <w:r w:rsidR="007072EA">
                              <w:rPr>
                                <w:b/>
                                <w:i/>
                              </w:rPr>
                              <w:t>Quinto</w:t>
                            </w:r>
                            <w:r w:rsidRPr="00ED498E">
                              <w:rPr>
                                <w:b/>
                                <w:i/>
                              </w:rPr>
                              <w:t xml:space="preserve"> grado Ciclo escolar 202</w:t>
                            </w:r>
                            <w:r w:rsidR="003A1996">
                              <w:rPr>
                                <w:b/>
                                <w:i/>
                              </w:rPr>
                              <w:t>5</w:t>
                            </w:r>
                            <w:r w:rsidRPr="00ED498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3A1996">
                              <w:rPr>
                                <w:b/>
                                <w:i/>
                              </w:rPr>
                              <w:t>6</w:t>
                            </w:r>
                          </w:p>
                          <w:p w14:paraId="5A37CA2D" w14:textId="77777777" w:rsidR="00A669F8" w:rsidRDefault="00A669F8" w:rsidP="00ED498E">
                            <w:pPr>
                              <w:jc w:val="center"/>
                            </w:pPr>
                            <w:r w:rsidRPr="00F56E33">
                              <w:rPr>
                                <w:rFonts w:ascii="Source Sans Pro" w:hAnsi="Source Sans Pro"/>
                                <w:noProof/>
                                <w:color w:val="049CCF"/>
                                <w:sz w:val="29"/>
                                <w:szCs w:val="29"/>
                                <w:shd w:val="clear" w:color="auto" w:fill="FFFFFF"/>
                                <w:lang w:eastAsia="es-MX"/>
                              </w:rPr>
                              <w:drawing>
                                <wp:inline distT="0" distB="0" distL="0" distR="0" wp14:anchorId="71957AC3" wp14:editId="0E9391B7">
                                  <wp:extent cx="1076325" cy="379160"/>
                                  <wp:effectExtent l="0" t="0" r="0" b="1905"/>
                                  <wp:docPr id="307" name="Imagen 307" descr="Licencia Creative Commons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Licencia Creative Commons">
                                            <a:hlinkClick r:id="rId1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9659" cy="404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E33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br/>
                            </w:r>
                          </w:p>
                          <w:p w14:paraId="295400C8" w14:textId="5AE47A31" w:rsidR="00A669F8" w:rsidRDefault="00A669F8" w:rsidP="00ED498E">
                            <w:r>
                              <w:t xml:space="preserve">Elaborado </w:t>
                            </w:r>
                            <w:r w:rsidRPr="00DF4A13">
                              <w:t>por </w:t>
                            </w:r>
                            <w:hyperlink r:id="rId18" w:history="1">
                              <w:r w:rsidR="00ED5628" w:rsidRPr="00350A7C">
                                <w:rPr>
                                  <w:rStyle w:val="Hipervnculo"/>
                                </w:rPr>
                                <w:t>https://www.cicloescolar.mx</w:t>
                              </w:r>
                            </w:hyperlink>
                            <w:r w:rsidRPr="00DF4A13">
                              <w:t> </w:t>
                            </w:r>
                          </w:p>
                          <w:p w14:paraId="16AEC9BB" w14:textId="77777777" w:rsidR="00A669F8" w:rsidRDefault="00A669F8" w:rsidP="00ED498E">
                            <w:r>
                              <w:t>S</w:t>
                            </w:r>
                            <w:r w:rsidRPr="00DF4A13">
                              <w:t>e distribuye bajo una </w:t>
                            </w:r>
                            <w:hyperlink r:id="rId19" w:history="1">
                              <w:r w:rsidRPr="00DF4A13">
                                <w:rPr>
                                  <w:rStyle w:val="Hipervnculo"/>
                                </w:rPr>
                                <w:t xml:space="preserve">Licencia Creative 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Commons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 xml:space="preserve"> Atribución-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NoComercial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>-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SinDerivadas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 xml:space="preserve"> 4.0 Internacional</w:t>
                              </w:r>
                            </w:hyperlink>
                            <w:r w:rsidRPr="00DF4A13">
                              <w:t>.</w:t>
                            </w:r>
                          </w:p>
                          <w:p w14:paraId="4A7DD2F0" w14:textId="26156EB6" w:rsidR="00A669F8" w:rsidRDefault="00A669F8" w:rsidP="00ED4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D498E">
                              <w:rPr>
                                <w:b/>
                              </w:rPr>
                              <w:t>Nueva Escuela Mexicana</w:t>
                            </w:r>
                            <w:r>
                              <w:rPr>
                                <w:b/>
                              </w:rPr>
                              <w:t xml:space="preserve"> 202</w:t>
                            </w:r>
                            <w:r w:rsidR="003A1996">
                              <w:rPr>
                                <w:b/>
                              </w:rPr>
                              <w:t>5</w:t>
                            </w:r>
                          </w:p>
                          <w:p w14:paraId="58123061" w14:textId="77777777" w:rsidR="00A669F8" w:rsidRPr="00ED498E" w:rsidRDefault="00A669F8" w:rsidP="00ED49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Material 100% Gratis para maestros y alumnos. Pueden usar libremente este material en sus escuelas y con sus alumnos.</w:t>
                            </w:r>
                          </w:p>
                          <w:p w14:paraId="4CD6E85B" w14:textId="77777777" w:rsidR="00A669F8" w:rsidRDefault="00A669F8" w:rsidP="00ED498E"/>
                          <w:p w14:paraId="6B9CD335" w14:textId="6C9CFC43" w:rsidR="00A669F8" w:rsidRDefault="00A669F8" w:rsidP="00ED498E">
                            <w:pPr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B1 Trimestral </w:t>
                            </w:r>
                            <w:r w:rsidR="007072EA">
                              <w:rPr>
                                <w:i/>
                              </w:rPr>
                              <w:t>5</w:t>
                            </w:r>
                            <w:r>
                              <w:rPr>
                                <w:i/>
                              </w:rPr>
                              <w:t xml:space="preserve"> grado </w:t>
                            </w:r>
                            <w:r w:rsidRPr="00ED498E">
                              <w:rPr>
                                <w:i/>
                              </w:rPr>
                              <w:t>Revisión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 1.0 202</w:t>
                            </w:r>
                            <w:r w:rsidR="003A1996">
                              <w:rPr>
                                <w:i/>
                                <w:u w:val="single"/>
                              </w:rPr>
                              <w:t>5</w:t>
                            </w:r>
                            <w:r w:rsidR="00A2768A">
                              <w:rPr>
                                <w:i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FCBB" id="_x0000_s1060" type="#_x0000_t202" style="position:absolute;margin-left:88.5pt;margin-top:22.05pt;width:5in;height:252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4GNAIAAGYEAAAOAAAAZHJzL2Uyb0RvYy54bWysVNuO2yAQfa/Uf0C8N07SZLux4qy22W5V&#10;aXuRtv0ADDhGBYYCiZ1+/Q7Yyabdt6ovCGbMmTPnDF7f9EaTg/RBga3obDKlRFoOQtldRX98v39z&#10;TUmIzAqmwcqKHmWgN5vXr9adK+UcWtBCeoIgNpSdq2gboyuLIvBWGhYm4KTFZAPesIhHvyuEZx2i&#10;G13Mp9OrogMvnAcuQ8Do3ZCkm4zfNJLHr00TZCS6osgt5tXntU5rsVmzcueZaxUfabB/YGGYslj0&#10;DHXHIiN7r15AGcU9BGjihIMpoGkUl7kH7GY2/aubx5Y5mXtBcYI7yxT+Hyz/cnh03zyJ/Xvo0cDc&#10;RHAPwH8GYmHbMruTt95D10omsPAsSVZ0LpTj1SR1KEMCqbvPINBkto+QgfrGm6QK9kkQHQ04nkWX&#10;fSQcg4vlOzQSUxxzb+fT1Wq+zDVYebrufIgfJRiSNhX16GqGZ4eHEBMdVp4+SdUCaCXuldb5kCZJ&#10;brUnB4YzwDiXNi7ydb03yHeIJwrjNGAYZ2YIX5/CWCLPZELKBf8ooi3pKrpaIvOXBPyuPpdPcEOd&#10;BHjJ06iID0ErU9FcdCSTVP9gRR7TyJQe9nhZ29GGpPzgQezrnihR0flVEjDZUoM4ojEehsHHh4qb&#10;FvxvSjoc+oqGX3vmJSX6k0VzV7PFIr2SfMjGUOIvM/VlhlmOUBWNlAzbbcwvK0lg4RaHoFHZnmcm&#10;I2cc5izi+PDSa7k856+efw+bJwAAAP//AwBQSwMEFAAGAAgAAAAhAJy7aYDeAAAACgEAAA8AAABk&#10;cnMvZG93bnJldi54bWxMj8FOwzAQRO9I/IO1SNyoU5SmbYhTVSAkTkgExHkbL0lKvE5tNwl/j3uC&#10;48yOZt8Uu9n0YiTnO8sKlosEBHFtdceNgo/357sNCB+QNfaWScEPediV11cF5tpO/EZjFRoRS9jn&#10;qKANYcil9HVLBv3CDsTx9mWdwRCla6R2OMVy08v7JMmkwY7jhxYHemyp/q7ORsE4vTzh0Z5O+9mt&#10;quzYUfZZvyp1ezPvH0AEmsNfGC74ER3KyHSwZ9Ze9FGv13FLUJCmSxAxsNlejIOCVbrNQJaF/D+h&#10;/AUAAP//AwBQSwECLQAUAAYACAAAACEAtoM4kv4AAADhAQAAEwAAAAAAAAAAAAAAAAAAAAAAW0Nv&#10;bnRlbnRfVHlwZXNdLnhtbFBLAQItABQABgAIAAAAIQA4/SH/1gAAAJQBAAALAAAAAAAAAAAAAAAA&#10;AC8BAABfcmVscy8ucmVsc1BLAQItABQABgAIAAAAIQCuCT4GNAIAAGYEAAAOAAAAAAAAAAAAAAAA&#10;AC4CAABkcnMvZTJvRG9jLnhtbFBLAQItABQABgAIAAAAIQCcu2mA3gAAAAoBAAAPAAAAAAAAAAAA&#10;AAAAAI4EAABkcnMvZG93bnJldi54bWxQSwUGAAAAAAQABADzAAAAmQUAAAAA&#10;" fillcolor="#fff2cc [663]">
                <v:textbox>
                  <w:txbxContent>
                    <w:p w14:paraId="326EA835" w14:textId="4C897756" w:rsidR="00A669F8" w:rsidRPr="00ED498E" w:rsidRDefault="00A669F8" w:rsidP="00ED498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ED498E">
                        <w:rPr>
                          <w:b/>
                          <w:i/>
                        </w:rPr>
                        <w:t xml:space="preserve">Examen Trimestral </w:t>
                      </w:r>
                      <w:r w:rsidR="007072EA">
                        <w:rPr>
                          <w:b/>
                          <w:i/>
                        </w:rPr>
                        <w:t>Quinto</w:t>
                      </w:r>
                      <w:r w:rsidRPr="00ED498E">
                        <w:rPr>
                          <w:b/>
                          <w:i/>
                        </w:rPr>
                        <w:t xml:space="preserve"> grado Ciclo escolar 202</w:t>
                      </w:r>
                      <w:r w:rsidR="003A1996">
                        <w:rPr>
                          <w:b/>
                          <w:i/>
                        </w:rPr>
                        <w:t>5</w:t>
                      </w:r>
                      <w:r w:rsidRPr="00ED498E">
                        <w:rPr>
                          <w:b/>
                          <w:i/>
                        </w:rPr>
                        <w:t>-202</w:t>
                      </w:r>
                      <w:r w:rsidR="003A1996">
                        <w:rPr>
                          <w:b/>
                          <w:i/>
                        </w:rPr>
                        <w:t>6</w:t>
                      </w:r>
                    </w:p>
                    <w:p w14:paraId="5A37CA2D" w14:textId="77777777" w:rsidR="00A669F8" w:rsidRDefault="00A669F8" w:rsidP="00ED498E">
                      <w:pPr>
                        <w:jc w:val="center"/>
                      </w:pPr>
                      <w:r w:rsidRPr="00F56E33">
                        <w:rPr>
                          <w:rFonts w:ascii="Source Sans Pro" w:hAnsi="Source Sans Pro"/>
                          <w:noProof/>
                          <w:color w:val="049CCF"/>
                          <w:sz w:val="29"/>
                          <w:szCs w:val="29"/>
                          <w:shd w:val="clear" w:color="auto" w:fill="FFFFFF"/>
                          <w:lang w:eastAsia="es-MX"/>
                        </w:rPr>
                        <w:drawing>
                          <wp:inline distT="0" distB="0" distL="0" distR="0" wp14:anchorId="71957AC3" wp14:editId="0E9391B7">
                            <wp:extent cx="1076325" cy="379160"/>
                            <wp:effectExtent l="0" t="0" r="0" b="1905"/>
                            <wp:docPr id="307" name="Imagen 307" descr="Licencia Creative Commons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Licencia Creative Commons">
                                      <a:hlinkClick r:id="rId1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659" cy="404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6E33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br/>
                      </w:r>
                    </w:p>
                    <w:p w14:paraId="295400C8" w14:textId="5AE47A31" w:rsidR="00A669F8" w:rsidRDefault="00A669F8" w:rsidP="00ED498E">
                      <w:r>
                        <w:t xml:space="preserve">Elaborado </w:t>
                      </w:r>
                      <w:r w:rsidRPr="00DF4A13">
                        <w:t>por </w:t>
                      </w:r>
                      <w:hyperlink r:id="rId20" w:history="1">
                        <w:r w:rsidR="00ED5628" w:rsidRPr="00350A7C">
                          <w:rPr>
                            <w:rStyle w:val="Hipervnculo"/>
                          </w:rPr>
                          <w:t>https://www.cicloescolar.mx</w:t>
                        </w:r>
                      </w:hyperlink>
                      <w:r w:rsidRPr="00DF4A13">
                        <w:t> </w:t>
                      </w:r>
                    </w:p>
                    <w:p w14:paraId="16AEC9BB" w14:textId="77777777" w:rsidR="00A669F8" w:rsidRDefault="00A669F8" w:rsidP="00ED498E">
                      <w:r>
                        <w:t>S</w:t>
                      </w:r>
                      <w:r w:rsidRPr="00DF4A13">
                        <w:t>e distribuye bajo una </w:t>
                      </w:r>
                      <w:hyperlink r:id="rId21" w:history="1">
                        <w:r w:rsidRPr="00DF4A13">
                          <w:rPr>
                            <w:rStyle w:val="Hipervnculo"/>
                          </w:rPr>
                          <w:t xml:space="preserve">Licencia Creative 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Commons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 xml:space="preserve"> Atribución-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NoComercial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>-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SinDerivadas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 xml:space="preserve"> 4.0 Internacional</w:t>
                        </w:r>
                      </w:hyperlink>
                      <w:r w:rsidRPr="00DF4A13">
                        <w:t>.</w:t>
                      </w:r>
                    </w:p>
                    <w:p w14:paraId="4A7DD2F0" w14:textId="26156EB6" w:rsidR="00A669F8" w:rsidRDefault="00A669F8" w:rsidP="00ED498E">
                      <w:pPr>
                        <w:jc w:val="center"/>
                        <w:rPr>
                          <w:b/>
                        </w:rPr>
                      </w:pPr>
                      <w:r w:rsidRPr="00ED498E">
                        <w:rPr>
                          <w:b/>
                        </w:rPr>
                        <w:t>Nueva Escuela Mexicana</w:t>
                      </w:r>
                      <w:r>
                        <w:rPr>
                          <w:b/>
                        </w:rPr>
                        <w:t xml:space="preserve"> 202</w:t>
                      </w:r>
                      <w:r w:rsidR="003A1996">
                        <w:rPr>
                          <w:b/>
                        </w:rPr>
                        <w:t>5</w:t>
                      </w:r>
                    </w:p>
                    <w:p w14:paraId="58123061" w14:textId="77777777" w:rsidR="00A669F8" w:rsidRPr="00ED498E" w:rsidRDefault="00A669F8" w:rsidP="00ED49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Material 100% Gratis para maestros y alumnos. Pueden usar libremente este material en sus escuelas y con sus alumnos.</w:t>
                      </w:r>
                    </w:p>
                    <w:p w14:paraId="4CD6E85B" w14:textId="77777777" w:rsidR="00A669F8" w:rsidRDefault="00A669F8" w:rsidP="00ED498E"/>
                    <w:p w14:paraId="6B9CD335" w14:textId="6C9CFC43" w:rsidR="00A669F8" w:rsidRDefault="00A669F8" w:rsidP="00ED498E">
                      <w:pPr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</w:rPr>
                        <w:t xml:space="preserve">B1 Trimestral </w:t>
                      </w:r>
                      <w:r w:rsidR="007072EA">
                        <w:rPr>
                          <w:i/>
                        </w:rPr>
                        <w:t>5</w:t>
                      </w:r>
                      <w:r>
                        <w:rPr>
                          <w:i/>
                        </w:rPr>
                        <w:t xml:space="preserve"> grado </w:t>
                      </w:r>
                      <w:r w:rsidRPr="00ED498E">
                        <w:rPr>
                          <w:i/>
                        </w:rPr>
                        <w:t>Revisión</w:t>
                      </w:r>
                      <w:r>
                        <w:rPr>
                          <w:i/>
                          <w:u w:val="single"/>
                        </w:rPr>
                        <w:t xml:space="preserve"> 1.0 202</w:t>
                      </w:r>
                      <w:r w:rsidR="003A1996">
                        <w:rPr>
                          <w:i/>
                          <w:u w:val="single"/>
                        </w:rPr>
                        <w:t>5</w:t>
                      </w:r>
                      <w:r w:rsidR="00A2768A">
                        <w:rPr>
                          <w:i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A329DB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F8998C9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0CB75C3F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715A8EDC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A27940B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1B67493C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6471311A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65759606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6B094D60" w14:textId="77777777" w:rsidR="0051757E" w:rsidRDefault="0051757E" w:rsidP="00A00A45">
      <w:pPr>
        <w:spacing w:line="360" w:lineRule="auto"/>
        <w:rPr>
          <w:rFonts w:ascii="Arial" w:hAnsi="Arial" w:cs="Arial"/>
        </w:rPr>
      </w:pPr>
    </w:p>
    <w:p w14:paraId="5EEA5CFA" w14:textId="77777777" w:rsidR="008C2841" w:rsidRDefault="008C2841" w:rsidP="00A00A45">
      <w:pPr>
        <w:spacing w:line="360" w:lineRule="auto"/>
        <w:rPr>
          <w:rFonts w:ascii="Arial" w:hAnsi="Arial" w:cs="Arial"/>
        </w:rPr>
      </w:pPr>
    </w:p>
    <w:p w14:paraId="5FFDBB75" w14:textId="77777777" w:rsidR="00A00A45" w:rsidRDefault="00A00A45" w:rsidP="00A00A45">
      <w:pPr>
        <w:spacing w:line="360" w:lineRule="auto"/>
        <w:rPr>
          <w:rFonts w:ascii="Arial" w:hAnsi="Arial" w:cs="Arial"/>
        </w:rPr>
      </w:pPr>
    </w:p>
    <w:p w14:paraId="240D7323" w14:textId="77777777" w:rsidR="00A00A45" w:rsidRDefault="00A00A45" w:rsidP="00A00A45">
      <w:pPr>
        <w:spacing w:line="360" w:lineRule="auto"/>
        <w:rPr>
          <w:rFonts w:ascii="Arial" w:hAnsi="Arial" w:cs="Arial"/>
        </w:rPr>
      </w:pPr>
    </w:p>
    <w:p w14:paraId="3306D451" w14:textId="77777777" w:rsidR="00A00A45" w:rsidRDefault="00A00A45" w:rsidP="00A00A45">
      <w:pPr>
        <w:spacing w:line="360" w:lineRule="auto"/>
        <w:rPr>
          <w:rFonts w:ascii="Arial" w:hAnsi="Arial" w:cs="Arial"/>
        </w:rPr>
      </w:pPr>
    </w:p>
    <w:p w14:paraId="280BEFA9" w14:textId="77777777" w:rsidR="008D08F6" w:rsidRDefault="008D08F6" w:rsidP="00D347CE"/>
    <w:sectPr w:rsidR="008D08F6" w:rsidSect="00E91608">
      <w:pgSz w:w="12240" w:h="15840"/>
      <w:pgMar w:top="720" w:right="720" w:bottom="720" w:left="720" w:header="567" w:footer="62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D392" w14:textId="77777777" w:rsidR="00415A3A" w:rsidRDefault="00415A3A" w:rsidP="008E6B7C">
      <w:pPr>
        <w:spacing w:after="0" w:line="240" w:lineRule="auto"/>
      </w:pPr>
      <w:r>
        <w:separator/>
      </w:r>
    </w:p>
  </w:endnote>
  <w:endnote w:type="continuationSeparator" w:id="0">
    <w:p w14:paraId="48C7B4B5" w14:textId="77777777" w:rsidR="00415A3A" w:rsidRDefault="00415A3A" w:rsidP="008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altName w:val="Lucida Sans Unicode"/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DD18" w14:textId="77777777" w:rsidR="00415A3A" w:rsidRDefault="00415A3A" w:rsidP="008E6B7C">
      <w:pPr>
        <w:spacing w:after="0" w:line="240" w:lineRule="auto"/>
      </w:pPr>
      <w:r>
        <w:separator/>
      </w:r>
    </w:p>
  </w:footnote>
  <w:footnote w:type="continuationSeparator" w:id="0">
    <w:p w14:paraId="6850C7E9" w14:textId="77777777" w:rsidR="00415A3A" w:rsidRDefault="00415A3A" w:rsidP="008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22D"/>
    <w:multiLevelType w:val="hybridMultilevel"/>
    <w:tmpl w:val="EF9AA04C"/>
    <w:lvl w:ilvl="0" w:tplc="080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9934E1"/>
    <w:multiLevelType w:val="hybridMultilevel"/>
    <w:tmpl w:val="C2AA9D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7C6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C73610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7B4A73"/>
    <w:multiLevelType w:val="hybridMultilevel"/>
    <w:tmpl w:val="91BA10BC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9AE0D22">
      <w:start w:val="1"/>
      <w:numFmt w:val="upperLetter"/>
      <w:lvlText w:val="%2)"/>
      <w:lvlJc w:val="left"/>
      <w:pPr>
        <w:ind w:left="1785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0B1595"/>
    <w:multiLevelType w:val="hybridMultilevel"/>
    <w:tmpl w:val="591E63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D6C95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91505C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64205DD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22794E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D1AE8"/>
    <w:multiLevelType w:val="hybridMultilevel"/>
    <w:tmpl w:val="F9000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92F08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C076C56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D934093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E5815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EC23469"/>
    <w:multiLevelType w:val="hybridMultilevel"/>
    <w:tmpl w:val="25E8932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F8F5B2F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041198E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31F1122"/>
    <w:multiLevelType w:val="hybridMultilevel"/>
    <w:tmpl w:val="C2AA9D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162EA"/>
    <w:multiLevelType w:val="hybridMultilevel"/>
    <w:tmpl w:val="EF9AA04C"/>
    <w:lvl w:ilvl="0" w:tplc="080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5A6007A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B3BE0"/>
    <w:multiLevelType w:val="hybridMultilevel"/>
    <w:tmpl w:val="A62446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176C59"/>
    <w:multiLevelType w:val="hybridMultilevel"/>
    <w:tmpl w:val="0334583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290D2494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86222B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ED08D2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2BA75634"/>
    <w:multiLevelType w:val="hybridMultilevel"/>
    <w:tmpl w:val="BD68DD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FC207D"/>
    <w:multiLevelType w:val="hybridMultilevel"/>
    <w:tmpl w:val="0FAA65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A11FE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2E941E71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0783242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332010E8"/>
    <w:multiLevelType w:val="hybridMultilevel"/>
    <w:tmpl w:val="71F8DAA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3492D91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34013BA1"/>
    <w:multiLevelType w:val="hybridMultilevel"/>
    <w:tmpl w:val="2F1C97F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F43B0F"/>
    <w:multiLevelType w:val="hybridMultilevel"/>
    <w:tmpl w:val="E9982B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E2FFF"/>
    <w:multiLevelType w:val="hybridMultilevel"/>
    <w:tmpl w:val="17B86D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DC0BB0"/>
    <w:multiLevelType w:val="hybridMultilevel"/>
    <w:tmpl w:val="0334583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456F6917"/>
    <w:multiLevelType w:val="hybridMultilevel"/>
    <w:tmpl w:val="A2B0D758"/>
    <w:lvl w:ilvl="0" w:tplc="99F0F7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956692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48F63EEA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4AB25DDF"/>
    <w:multiLevelType w:val="hybridMultilevel"/>
    <w:tmpl w:val="E9982B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5474DC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4D7B3530"/>
    <w:multiLevelType w:val="hybridMultilevel"/>
    <w:tmpl w:val="3B3CC40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DC790C"/>
    <w:multiLevelType w:val="hybridMultilevel"/>
    <w:tmpl w:val="17B86D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01539F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52DC060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5559071E"/>
    <w:multiLevelType w:val="hybridMultilevel"/>
    <w:tmpl w:val="A4CA670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9BCED2A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64431F8"/>
    <w:multiLevelType w:val="hybridMultilevel"/>
    <w:tmpl w:val="DA48789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3013B7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457A5F"/>
    <w:multiLevelType w:val="hybridMultilevel"/>
    <w:tmpl w:val="0334583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5D2103AD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5EEB3418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5934BA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 w15:restartNumberingAfterBreak="0">
    <w:nsid w:val="61460CA8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4EE487E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D7B4646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6DBF0CF4"/>
    <w:multiLevelType w:val="hybridMultilevel"/>
    <w:tmpl w:val="2AFC4A0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BB5679"/>
    <w:multiLevelType w:val="hybridMultilevel"/>
    <w:tmpl w:val="1EFAD2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8C2419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 w15:restartNumberingAfterBreak="0">
    <w:nsid w:val="73671A2A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0" w15:restartNumberingAfterBreak="0">
    <w:nsid w:val="748F665C"/>
    <w:multiLevelType w:val="hybridMultilevel"/>
    <w:tmpl w:val="C2AA9DB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E6594E"/>
    <w:multiLevelType w:val="hybridMultilevel"/>
    <w:tmpl w:val="9F6A2C2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E01F8E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3" w15:restartNumberingAfterBreak="0">
    <w:nsid w:val="78D72FFF"/>
    <w:multiLevelType w:val="hybridMultilevel"/>
    <w:tmpl w:val="25E8932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7B75184C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5" w15:restartNumberingAfterBreak="0">
    <w:nsid w:val="7BDE5553"/>
    <w:multiLevelType w:val="hybridMultilevel"/>
    <w:tmpl w:val="2B3CE6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1D0FBF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7" w15:restartNumberingAfterBreak="0">
    <w:nsid w:val="7DD700E8"/>
    <w:multiLevelType w:val="hybridMultilevel"/>
    <w:tmpl w:val="F9000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5C5063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611F34"/>
    <w:multiLevelType w:val="hybridMultilevel"/>
    <w:tmpl w:val="8F123C36"/>
    <w:lvl w:ilvl="0" w:tplc="FFF26A9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10543A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79585062">
    <w:abstractNumId w:val="16"/>
  </w:num>
  <w:num w:numId="2" w16cid:durableId="488443894">
    <w:abstractNumId w:val="57"/>
  </w:num>
  <w:num w:numId="3" w16cid:durableId="61564400">
    <w:abstractNumId w:val="10"/>
  </w:num>
  <w:num w:numId="4" w16cid:durableId="1193377015">
    <w:abstractNumId w:val="33"/>
  </w:num>
  <w:num w:numId="5" w16cid:durableId="211843143">
    <w:abstractNumId w:val="34"/>
  </w:num>
  <w:num w:numId="6" w16cid:durableId="561913097">
    <w:abstractNumId w:val="27"/>
  </w:num>
  <w:num w:numId="7" w16cid:durableId="1093429305">
    <w:abstractNumId w:val="9"/>
  </w:num>
  <w:num w:numId="8" w16cid:durableId="1056852419">
    <w:abstractNumId w:val="8"/>
  </w:num>
  <w:num w:numId="9" w16cid:durableId="807942330">
    <w:abstractNumId w:val="48"/>
  </w:num>
  <w:num w:numId="10" w16cid:durableId="145172202">
    <w:abstractNumId w:val="45"/>
  </w:num>
  <w:num w:numId="11" w16cid:durableId="1215695357">
    <w:abstractNumId w:val="23"/>
  </w:num>
  <w:num w:numId="12" w16cid:durableId="2071804356">
    <w:abstractNumId w:val="6"/>
  </w:num>
  <w:num w:numId="13" w16cid:durableId="1552234126">
    <w:abstractNumId w:val="19"/>
  </w:num>
  <w:num w:numId="14" w16cid:durableId="1466583432">
    <w:abstractNumId w:val="52"/>
  </w:num>
  <w:num w:numId="15" w16cid:durableId="1466704427">
    <w:abstractNumId w:val="41"/>
  </w:num>
  <w:num w:numId="16" w16cid:durableId="143355116">
    <w:abstractNumId w:val="44"/>
  </w:num>
  <w:num w:numId="17" w16cid:durableId="754785967">
    <w:abstractNumId w:val="58"/>
  </w:num>
  <w:num w:numId="18" w16cid:durableId="350227064">
    <w:abstractNumId w:val="12"/>
  </w:num>
  <w:num w:numId="19" w16cid:durableId="1999649850">
    <w:abstractNumId w:val="14"/>
  </w:num>
  <w:num w:numId="20" w16cid:durableId="482043077">
    <w:abstractNumId w:val="29"/>
  </w:num>
  <w:num w:numId="21" w16cid:durableId="2118938015">
    <w:abstractNumId w:val="50"/>
  </w:num>
  <w:num w:numId="22" w16cid:durableId="1495073360">
    <w:abstractNumId w:val="59"/>
  </w:num>
  <w:num w:numId="23" w16cid:durableId="1519931611">
    <w:abstractNumId w:val="4"/>
  </w:num>
  <w:num w:numId="24" w16cid:durableId="1327784424">
    <w:abstractNumId w:val="62"/>
  </w:num>
  <w:num w:numId="25" w16cid:durableId="404766676">
    <w:abstractNumId w:val="17"/>
  </w:num>
  <w:num w:numId="26" w16cid:durableId="1751073273">
    <w:abstractNumId w:val="64"/>
  </w:num>
  <w:num w:numId="27" w16cid:durableId="187529665">
    <w:abstractNumId w:val="7"/>
  </w:num>
  <w:num w:numId="28" w16cid:durableId="323894663">
    <w:abstractNumId w:val="53"/>
  </w:num>
  <w:num w:numId="29" w16cid:durableId="32851015">
    <w:abstractNumId w:val="15"/>
  </w:num>
  <w:num w:numId="30" w16cid:durableId="1353915663">
    <w:abstractNumId w:val="63"/>
  </w:num>
  <w:num w:numId="31" w16cid:durableId="823932414">
    <w:abstractNumId w:val="40"/>
  </w:num>
  <w:num w:numId="32" w16cid:durableId="1277562966">
    <w:abstractNumId w:val="67"/>
  </w:num>
  <w:num w:numId="33" w16cid:durableId="1708142056">
    <w:abstractNumId w:val="2"/>
  </w:num>
  <w:num w:numId="34" w16cid:durableId="1419325444">
    <w:abstractNumId w:val="43"/>
  </w:num>
  <w:num w:numId="35" w16cid:durableId="1911424653">
    <w:abstractNumId w:val="35"/>
  </w:num>
  <w:num w:numId="36" w16cid:durableId="164132635">
    <w:abstractNumId w:val="66"/>
  </w:num>
  <w:num w:numId="37" w16cid:durableId="945846385">
    <w:abstractNumId w:val="54"/>
  </w:num>
  <w:num w:numId="38" w16cid:durableId="1073699711">
    <w:abstractNumId w:val="3"/>
  </w:num>
  <w:num w:numId="39" w16cid:durableId="419834771">
    <w:abstractNumId w:val="70"/>
  </w:num>
  <w:num w:numId="40" w16cid:durableId="235674634">
    <w:abstractNumId w:val="0"/>
  </w:num>
  <w:num w:numId="41" w16cid:durableId="500892399">
    <w:abstractNumId w:val="38"/>
  </w:num>
  <w:num w:numId="42" w16cid:durableId="2000694992">
    <w:abstractNumId w:val="24"/>
  </w:num>
  <w:num w:numId="43" w16cid:durableId="1890805195">
    <w:abstractNumId w:val="13"/>
  </w:num>
  <w:num w:numId="44" w16cid:durableId="1717702225">
    <w:abstractNumId w:val="51"/>
  </w:num>
  <w:num w:numId="45" w16cid:durableId="513498342">
    <w:abstractNumId w:val="20"/>
  </w:num>
  <w:num w:numId="46" w16cid:durableId="855460645">
    <w:abstractNumId w:val="5"/>
  </w:num>
  <w:num w:numId="47" w16cid:durableId="717902737">
    <w:abstractNumId w:val="1"/>
  </w:num>
  <w:num w:numId="48" w16cid:durableId="1888956079">
    <w:abstractNumId w:val="18"/>
  </w:num>
  <w:num w:numId="49" w16cid:durableId="1907064175">
    <w:abstractNumId w:val="46"/>
  </w:num>
  <w:num w:numId="50" w16cid:durableId="1077478772">
    <w:abstractNumId w:val="21"/>
  </w:num>
  <w:num w:numId="51" w16cid:durableId="27335205">
    <w:abstractNumId w:val="65"/>
  </w:num>
  <w:num w:numId="52" w16cid:durableId="1175995309">
    <w:abstractNumId w:val="31"/>
  </w:num>
  <w:num w:numId="53" w16cid:durableId="1004747500">
    <w:abstractNumId w:val="42"/>
  </w:num>
  <w:num w:numId="54" w16cid:durableId="457189646">
    <w:abstractNumId w:val="56"/>
  </w:num>
  <w:num w:numId="55" w16cid:durableId="393159660">
    <w:abstractNumId w:val="61"/>
  </w:num>
  <w:num w:numId="56" w16cid:durableId="1647929297">
    <w:abstractNumId w:val="36"/>
  </w:num>
  <w:num w:numId="57" w16cid:durableId="1311860026">
    <w:abstractNumId w:val="47"/>
  </w:num>
  <w:num w:numId="58" w16cid:durableId="1676304145">
    <w:abstractNumId w:val="22"/>
  </w:num>
  <w:num w:numId="59" w16cid:durableId="517623850">
    <w:abstractNumId w:val="49"/>
  </w:num>
  <w:num w:numId="60" w16cid:durableId="963314539">
    <w:abstractNumId w:val="26"/>
  </w:num>
  <w:num w:numId="61" w16cid:durableId="1798065625">
    <w:abstractNumId w:val="60"/>
  </w:num>
  <w:num w:numId="62" w16cid:durableId="1820032072">
    <w:abstractNumId w:val="11"/>
  </w:num>
  <w:num w:numId="63" w16cid:durableId="223416595">
    <w:abstractNumId w:val="55"/>
  </w:num>
  <w:num w:numId="64" w16cid:durableId="1157380189">
    <w:abstractNumId w:val="37"/>
  </w:num>
  <w:num w:numId="65" w16cid:durableId="338311513">
    <w:abstractNumId w:val="39"/>
  </w:num>
  <w:num w:numId="66" w16cid:durableId="97989839">
    <w:abstractNumId w:val="28"/>
  </w:num>
  <w:num w:numId="67" w16cid:durableId="1249732922">
    <w:abstractNumId w:val="69"/>
  </w:num>
  <w:num w:numId="68" w16cid:durableId="1568493638">
    <w:abstractNumId w:val="25"/>
  </w:num>
  <w:num w:numId="69" w16cid:durableId="234049044">
    <w:abstractNumId w:val="32"/>
  </w:num>
  <w:num w:numId="70" w16cid:durableId="237635248">
    <w:abstractNumId w:val="68"/>
  </w:num>
  <w:num w:numId="71" w16cid:durableId="2116172265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C9"/>
    <w:rsid w:val="000110EA"/>
    <w:rsid w:val="000353B8"/>
    <w:rsid w:val="0008053A"/>
    <w:rsid w:val="000825E1"/>
    <w:rsid w:val="000A7DD4"/>
    <w:rsid w:val="000D30E1"/>
    <w:rsid w:val="00113BAE"/>
    <w:rsid w:val="00130E78"/>
    <w:rsid w:val="00175144"/>
    <w:rsid w:val="00176FB9"/>
    <w:rsid w:val="00182437"/>
    <w:rsid w:val="001C5168"/>
    <w:rsid w:val="001C65C2"/>
    <w:rsid w:val="001C6D72"/>
    <w:rsid w:val="0026240A"/>
    <w:rsid w:val="002A1239"/>
    <w:rsid w:val="002C3ADC"/>
    <w:rsid w:val="003009C2"/>
    <w:rsid w:val="003570F4"/>
    <w:rsid w:val="003A1996"/>
    <w:rsid w:val="003F5425"/>
    <w:rsid w:val="00407C7D"/>
    <w:rsid w:val="00415A3A"/>
    <w:rsid w:val="00426643"/>
    <w:rsid w:val="004373D8"/>
    <w:rsid w:val="004426EB"/>
    <w:rsid w:val="00457B99"/>
    <w:rsid w:val="00474FB0"/>
    <w:rsid w:val="004C6533"/>
    <w:rsid w:val="0051757E"/>
    <w:rsid w:val="005240C4"/>
    <w:rsid w:val="005B3B9D"/>
    <w:rsid w:val="005C06DC"/>
    <w:rsid w:val="005D62F5"/>
    <w:rsid w:val="005E44FE"/>
    <w:rsid w:val="005F7465"/>
    <w:rsid w:val="00606A9C"/>
    <w:rsid w:val="00637992"/>
    <w:rsid w:val="006934E1"/>
    <w:rsid w:val="006A7DED"/>
    <w:rsid w:val="006B5BF4"/>
    <w:rsid w:val="006C7B19"/>
    <w:rsid w:val="006D02E8"/>
    <w:rsid w:val="006E585C"/>
    <w:rsid w:val="006E64AA"/>
    <w:rsid w:val="007067F2"/>
    <w:rsid w:val="007072EA"/>
    <w:rsid w:val="007B2570"/>
    <w:rsid w:val="007B2A8F"/>
    <w:rsid w:val="007C0081"/>
    <w:rsid w:val="007C04FE"/>
    <w:rsid w:val="007E2229"/>
    <w:rsid w:val="0080338B"/>
    <w:rsid w:val="00804698"/>
    <w:rsid w:val="00810CA9"/>
    <w:rsid w:val="00812986"/>
    <w:rsid w:val="008167DC"/>
    <w:rsid w:val="00824B9E"/>
    <w:rsid w:val="008304EF"/>
    <w:rsid w:val="008362DD"/>
    <w:rsid w:val="008B55BD"/>
    <w:rsid w:val="008B73FF"/>
    <w:rsid w:val="008C2841"/>
    <w:rsid w:val="008D08F6"/>
    <w:rsid w:val="008E023A"/>
    <w:rsid w:val="008E15C7"/>
    <w:rsid w:val="008E6B7C"/>
    <w:rsid w:val="008E7DC0"/>
    <w:rsid w:val="00994C9A"/>
    <w:rsid w:val="009B0F93"/>
    <w:rsid w:val="00A00A45"/>
    <w:rsid w:val="00A2768A"/>
    <w:rsid w:val="00A669F8"/>
    <w:rsid w:val="00A77CDD"/>
    <w:rsid w:val="00A96F1F"/>
    <w:rsid w:val="00AA61CB"/>
    <w:rsid w:val="00AB0261"/>
    <w:rsid w:val="00AB2AA3"/>
    <w:rsid w:val="00AD1CBF"/>
    <w:rsid w:val="00B4162B"/>
    <w:rsid w:val="00B43EEA"/>
    <w:rsid w:val="00B542C3"/>
    <w:rsid w:val="00B6130D"/>
    <w:rsid w:val="00BF543D"/>
    <w:rsid w:val="00BF6002"/>
    <w:rsid w:val="00BF60FC"/>
    <w:rsid w:val="00CF70DE"/>
    <w:rsid w:val="00D01752"/>
    <w:rsid w:val="00D03ECC"/>
    <w:rsid w:val="00D347CE"/>
    <w:rsid w:val="00D536DE"/>
    <w:rsid w:val="00D538C5"/>
    <w:rsid w:val="00D827C0"/>
    <w:rsid w:val="00D82A75"/>
    <w:rsid w:val="00D90331"/>
    <w:rsid w:val="00DB05E4"/>
    <w:rsid w:val="00DC0CC2"/>
    <w:rsid w:val="00DE1976"/>
    <w:rsid w:val="00DF3207"/>
    <w:rsid w:val="00E711B0"/>
    <w:rsid w:val="00E81002"/>
    <w:rsid w:val="00E91608"/>
    <w:rsid w:val="00EA24AE"/>
    <w:rsid w:val="00EB6F48"/>
    <w:rsid w:val="00EC6EB3"/>
    <w:rsid w:val="00ED498E"/>
    <w:rsid w:val="00ED5209"/>
    <w:rsid w:val="00ED5628"/>
    <w:rsid w:val="00F06604"/>
    <w:rsid w:val="00F06E75"/>
    <w:rsid w:val="00F12AC9"/>
    <w:rsid w:val="00F326C9"/>
    <w:rsid w:val="00F328E5"/>
    <w:rsid w:val="00FB1555"/>
    <w:rsid w:val="00FC1571"/>
    <w:rsid w:val="00FC5779"/>
    <w:rsid w:val="00FE6BFF"/>
    <w:rsid w:val="00FF5DA4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3A7C9"/>
  <w15:chartTrackingRefBased/>
  <w15:docId w15:val="{49394864-3BC1-40BD-8942-84D4F9FF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85C"/>
  </w:style>
  <w:style w:type="paragraph" w:styleId="Ttulo1">
    <w:name w:val="heading 1"/>
    <w:basedOn w:val="Normal"/>
    <w:next w:val="Normal"/>
    <w:link w:val="Ttulo1Car"/>
    <w:uiPriority w:val="9"/>
    <w:qFormat/>
    <w:rsid w:val="00824B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6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6B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B7C"/>
  </w:style>
  <w:style w:type="paragraph" w:styleId="Piedepgina">
    <w:name w:val="footer"/>
    <w:basedOn w:val="Normal"/>
    <w:link w:val="PiedepginaCar"/>
    <w:uiPriority w:val="99"/>
    <w:unhideWhenUsed/>
    <w:rsid w:val="008E6B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B7C"/>
  </w:style>
  <w:style w:type="character" w:styleId="Nmerodelnea">
    <w:name w:val="line number"/>
    <w:basedOn w:val="Fuentedeprrafopredeter"/>
    <w:uiPriority w:val="99"/>
    <w:semiHidden/>
    <w:unhideWhenUsed/>
    <w:rsid w:val="007C0081"/>
  </w:style>
  <w:style w:type="paragraph" w:styleId="Sinespaciado">
    <w:name w:val="No Spacing"/>
    <w:link w:val="SinespaciadoCar"/>
    <w:uiPriority w:val="1"/>
    <w:qFormat/>
    <w:rsid w:val="00824B9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24B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D1CBF"/>
  </w:style>
  <w:style w:type="table" w:styleId="Tablaconcuadrcula">
    <w:name w:val="Table Grid"/>
    <w:basedOn w:val="Tablanormal"/>
    <w:uiPriority w:val="39"/>
    <w:rsid w:val="00AD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498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B0F9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ED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cicloescolar.mx" TargetMode="External"/><Relationship Id="rId3" Type="http://schemas.openxmlformats.org/officeDocument/2006/relationships/styles" Target="styles.xml"/><Relationship Id="rId21" Type="http://schemas.openxmlformats.org/officeDocument/2006/relationships/hyperlink" Target="http://creativecommons.org/licenses/by-nc-nd/4.0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-nc-nd/4.0/" TargetMode="External"/><Relationship Id="rId20" Type="http://schemas.openxmlformats.org/officeDocument/2006/relationships/hyperlink" Target="https://www.cicloescolar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creativecommons.org/licenses/by-nc-nd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D73C-2C1B-451C-8E62-B653BF16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2153</Words>
  <Characters>11847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evaluación trimestral 6 grado  n.E.M cicloescolar.mx</vt:lpstr>
      <vt:lpstr>evaluación trimestral 6 grado  n.E.M cicloescolar.mx</vt:lpstr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trimestral 6 grado  n.E.M cicloescolar.mx</dc:title>
  <dc:subject/>
  <dc:creator>Cuenta Microsoft</dc:creator>
  <cp:keywords/>
  <dc:description/>
  <cp:lastModifiedBy>Ken Masters</cp:lastModifiedBy>
  <cp:revision>2</cp:revision>
  <cp:lastPrinted>2023-11-11T13:11:00Z</cp:lastPrinted>
  <dcterms:created xsi:type="dcterms:W3CDTF">2025-10-21T15:35:00Z</dcterms:created>
  <dcterms:modified xsi:type="dcterms:W3CDTF">2025-10-21T15:35:00Z</dcterms:modified>
</cp:coreProperties>
</file>